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26" w:rsidRPr="003A5024" w:rsidRDefault="00C60126" w:rsidP="008840A8">
      <w:pPr>
        <w:jc w:val="center"/>
        <w:rPr>
          <w:b/>
          <w:sz w:val="28"/>
          <w:szCs w:val="28"/>
        </w:rPr>
      </w:pPr>
      <w:r w:rsidRPr="00643535">
        <w:rPr>
          <w:b/>
          <w:sz w:val="28"/>
          <w:szCs w:val="28"/>
        </w:rPr>
        <w:t xml:space="preserve">ДОКЛАД </w:t>
      </w:r>
    </w:p>
    <w:p w:rsidR="00C60126" w:rsidRDefault="00C60126" w:rsidP="00C60126">
      <w:pPr>
        <w:jc w:val="center"/>
      </w:pPr>
      <w:r>
        <w:t>За</w:t>
      </w:r>
    </w:p>
    <w:p w:rsidR="00C60126" w:rsidRDefault="00C60126" w:rsidP="008840A8">
      <w:pPr>
        <w:jc w:val="center"/>
      </w:pPr>
      <w:r>
        <w:t xml:space="preserve"> дейността на СНЦ “Местна инициативна група Сливница – Драгоман”</w:t>
      </w:r>
      <w:r w:rsidR="00AB3857" w:rsidRPr="00882D1B">
        <w:t xml:space="preserve"> за 20</w:t>
      </w:r>
      <w:r w:rsidR="00343E3B">
        <w:t>2</w:t>
      </w:r>
      <w:r w:rsidR="006B1FCF">
        <w:t>4</w:t>
      </w:r>
      <w:r w:rsidRPr="00882D1B">
        <w:t>г.</w:t>
      </w:r>
      <w:r>
        <w:t xml:space="preserve"> </w:t>
      </w:r>
    </w:p>
    <w:p w:rsidR="00C60126" w:rsidRDefault="00C60126" w:rsidP="00C60126"/>
    <w:p w:rsidR="00C60126" w:rsidRDefault="00C60126" w:rsidP="00C60126">
      <w:pPr>
        <w:jc w:val="both"/>
      </w:pPr>
      <w:r>
        <w:t>Този доклад е изготвен в съответствие с чл.40, ал.2 от ЗЮЛНЦ</w:t>
      </w:r>
    </w:p>
    <w:p w:rsidR="008840A8" w:rsidRDefault="00C60126" w:rsidP="00583A4C">
      <w:pPr>
        <w:jc w:val="both"/>
      </w:pPr>
      <w:r>
        <w:t xml:space="preserve">   Местна инициативна група Сливница – Драгоман (МИГ) е юридическо лице, регистрирано по ЗЮЛНЦ в обществена полза. Учредено е на 19.11.2010 г., в което участват 157 учредители, представители на местната власт, бизнес, земеделски производители, неправителствени организации и физически лица, имащи постоянен адрес или развиващи дейност на територията на общините Сливница и Драгоман. Към датата на насрочване на ОС, общият брой н</w:t>
      </w:r>
      <w:r w:rsidR="008A3C62">
        <w:t xml:space="preserve">а членовете на Сдружението е </w:t>
      </w:r>
      <w:r w:rsidR="008A3C62" w:rsidRPr="00882D1B">
        <w:t>42</w:t>
      </w:r>
      <w:r>
        <w:t xml:space="preserve">. МИГ Сливница – Драгоман е регистрирана в Софийски окръжен съд ф.д.№64/2010 г. на 15.12.2010 г. Сдружението е вписано в регистъра на Министерство на правосъдието за осъществяване на общественополезна дейност, под №20110216007 и е издадено Удостоверение №007/16.02.2011г. Органи за управление на Сдружението са Общо събрание, Управителен съвет – състоящ се от 9 (девет) члена, Председател на Управителния съвет и Изпълнителен директор. </w:t>
      </w:r>
    </w:p>
    <w:p w:rsidR="00C60126" w:rsidRDefault="004C45A1" w:rsidP="00583A4C">
      <w:pPr>
        <w:jc w:val="both"/>
      </w:pPr>
      <w:r>
        <w:t>..........................</w:t>
      </w:r>
    </w:p>
    <w:p w:rsidR="009638F0" w:rsidRDefault="008840A8" w:rsidP="00583A4C">
      <w:pPr>
        <w:jc w:val="both"/>
        <w:rPr>
          <w:b/>
        </w:rPr>
      </w:pPr>
      <w:r w:rsidRPr="008840A8">
        <w:rPr>
          <w:b/>
        </w:rPr>
        <w:t>Отчет на база приходи и разходи</w:t>
      </w:r>
    </w:p>
    <w:p w:rsidR="00AC1F89" w:rsidRPr="00B91CEC" w:rsidRDefault="00AC1F89" w:rsidP="00583A4C">
      <w:pPr>
        <w:jc w:val="both"/>
        <w:rPr>
          <w:b/>
        </w:rPr>
      </w:pPr>
    </w:p>
    <w:p w:rsidR="008840A8" w:rsidRDefault="006B2F79" w:rsidP="00583A4C">
      <w:pPr>
        <w:jc w:val="both"/>
      </w:pPr>
      <w:r>
        <w:rPr>
          <w:b/>
        </w:rPr>
        <w:t xml:space="preserve">Признати приходи в размер на </w:t>
      </w:r>
      <w:r w:rsidR="00CB29E9" w:rsidRPr="00CB29E9">
        <w:rPr>
          <w:b/>
        </w:rPr>
        <w:t> </w:t>
      </w:r>
      <w:r w:rsidR="007C3913">
        <w:rPr>
          <w:b/>
        </w:rPr>
        <w:t>1</w:t>
      </w:r>
      <w:r w:rsidR="006B1FCF">
        <w:rPr>
          <w:b/>
        </w:rPr>
        <w:t>4</w:t>
      </w:r>
      <w:r w:rsidR="00C815A3">
        <w:rPr>
          <w:b/>
        </w:rPr>
        <w:t>6</w:t>
      </w:r>
      <w:r w:rsidR="00BF49E7">
        <w:rPr>
          <w:b/>
        </w:rPr>
        <w:t xml:space="preserve"> </w:t>
      </w:r>
      <w:r w:rsidR="00C815A3">
        <w:rPr>
          <w:b/>
        </w:rPr>
        <w:t>235</w:t>
      </w:r>
      <w:r w:rsidR="00CB29E9" w:rsidRPr="00CB29E9">
        <w:rPr>
          <w:b/>
        </w:rPr>
        <w:t>,</w:t>
      </w:r>
      <w:r w:rsidR="006B1FCF">
        <w:rPr>
          <w:b/>
        </w:rPr>
        <w:t>85</w:t>
      </w:r>
      <w:r w:rsidR="00583A4C" w:rsidRPr="00CB29E9">
        <w:rPr>
          <w:b/>
        </w:rPr>
        <w:t>лв.,</w:t>
      </w:r>
      <w:r w:rsidR="00583A4C">
        <w:t xml:space="preserve"> </w:t>
      </w:r>
      <w:r w:rsidR="00743F4B">
        <w:t xml:space="preserve">в т.ч. </w:t>
      </w:r>
    </w:p>
    <w:p w:rsidR="00E2248A" w:rsidRDefault="00E2248A" w:rsidP="00583A4C">
      <w:pPr>
        <w:numPr>
          <w:ilvl w:val="0"/>
          <w:numId w:val="3"/>
        </w:numPr>
        <w:jc w:val="both"/>
      </w:pPr>
      <w:r>
        <w:t xml:space="preserve">признат част от финансиране като приход в размер на </w:t>
      </w:r>
      <w:r w:rsidR="00D4079D">
        <w:rPr>
          <w:b/>
        </w:rPr>
        <w:t>9</w:t>
      </w:r>
      <w:r w:rsidR="002E213F">
        <w:rPr>
          <w:b/>
        </w:rPr>
        <w:t>8</w:t>
      </w:r>
      <w:r w:rsidR="00BF49E7">
        <w:rPr>
          <w:b/>
        </w:rPr>
        <w:t> </w:t>
      </w:r>
      <w:r w:rsidR="00D4079D">
        <w:rPr>
          <w:b/>
        </w:rPr>
        <w:t>835</w:t>
      </w:r>
      <w:r w:rsidR="00BF49E7">
        <w:rPr>
          <w:b/>
        </w:rPr>
        <w:t>,</w:t>
      </w:r>
      <w:r w:rsidR="00C76C18">
        <w:rPr>
          <w:b/>
        </w:rPr>
        <w:t>75</w:t>
      </w:r>
      <w:r w:rsidRPr="008840A8">
        <w:rPr>
          <w:b/>
        </w:rPr>
        <w:t>лв.</w:t>
      </w:r>
      <w:r>
        <w:t xml:space="preserve"> по проект за Стратегия за ВОМР </w:t>
      </w:r>
      <w:r w:rsidR="000D67E0">
        <w:t>по мярка 19.4 на ПРСР 2014-2020;</w:t>
      </w:r>
      <w:r>
        <w:t xml:space="preserve"> </w:t>
      </w:r>
    </w:p>
    <w:p w:rsidR="00243200" w:rsidRDefault="00243200" w:rsidP="00243200">
      <w:pPr>
        <w:numPr>
          <w:ilvl w:val="0"/>
          <w:numId w:val="3"/>
        </w:numPr>
        <w:jc w:val="both"/>
      </w:pPr>
      <w:r>
        <w:t xml:space="preserve">признат част от финансиране като приход в размер на </w:t>
      </w:r>
      <w:r w:rsidR="007833B0">
        <w:rPr>
          <w:b/>
        </w:rPr>
        <w:t>40 272</w:t>
      </w:r>
      <w:r>
        <w:rPr>
          <w:b/>
        </w:rPr>
        <w:t>,</w:t>
      </w:r>
      <w:r w:rsidR="007833B0">
        <w:rPr>
          <w:b/>
        </w:rPr>
        <w:t>41</w:t>
      </w:r>
      <w:r w:rsidRPr="008840A8">
        <w:rPr>
          <w:b/>
        </w:rPr>
        <w:t>лв.</w:t>
      </w:r>
      <w:r w:rsidR="002E7B7F">
        <w:t xml:space="preserve"> по проект по </w:t>
      </w:r>
      <w:r>
        <w:t xml:space="preserve">ВОМР </w:t>
      </w:r>
      <w:r w:rsidR="00F405C1">
        <w:t xml:space="preserve">по мярка 19.3 „Опознай и съхрани българското“ </w:t>
      </w:r>
      <w:r w:rsidR="000D67E0">
        <w:t>на ПРСР 2014-2020;</w:t>
      </w:r>
      <w:r>
        <w:t xml:space="preserve"> </w:t>
      </w:r>
    </w:p>
    <w:p w:rsidR="00F405C1" w:rsidRDefault="00F405C1" w:rsidP="00243200">
      <w:pPr>
        <w:numPr>
          <w:ilvl w:val="0"/>
          <w:numId w:val="3"/>
        </w:numPr>
        <w:jc w:val="both"/>
      </w:pPr>
      <w:r>
        <w:t xml:space="preserve">признат част от финансиране като приход в размер на </w:t>
      </w:r>
      <w:r>
        <w:rPr>
          <w:b/>
        </w:rPr>
        <w:t> 360</w:t>
      </w:r>
      <w:r>
        <w:rPr>
          <w:b/>
        </w:rPr>
        <w:t>,</w:t>
      </w:r>
      <w:r>
        <w:rPr>
          <w:b/>
        </w:rPr>
        <w:t>00</w:t>
      </w:r>
      <w:r w:rsidRPr="008840A8">
        <w:rPr>
          <w:b/>
        </w:rPr>
        <w:t>лв.</w:t>
      </w:r>
      <w:r>
        <w:t xml:space="preserve"> по проект по ВОМР по мярка 19.3 „</w:t>
      </w:r>
      <w:r w:rsidR="00662953">
        <w:t>Магията на българската храна</w:t>
      </w:r>
      <w:r>
        <w:t>“ на ПРСР 2014-2020;</w:t>
      </w:r>
    </w:p>
    <w:p w:rsidR="008840A8" w:rsidRDefault="00743F4B" w:rsidP="00583A4C">
      <w:pPr>
        <w:numPr>
          <w:ilvl w:val="0"/>
          <w:numId w:val="3"/>
        </w:numPr>
        <w:jc w:val="both"/>
      </w:pPr>
      <w:r>
        <w:t>призната част</w:t>
      </w:r>
      <w:r w:rsidR="00650E10">
        <w:t xml:space="preserve"> от финансиране като приход за </w:t>
      </w:r>
      <w:r>
        <w:t>начислени разходи за амортизации върху ново придобити активи</w:t>
      </w:r>
      <w:r w:rsidR="00FD23B4" w:rsidRPr="00FD23B4">
        <w:t xml:space="preserve"> </w:t>
      </w:r>
      <w:r w:rsidR="00FD23B4">
        <w:t>по мярка 19.4 на ПРСР 2014-2020</w:t>
      </w:r>
      <w:r>
        <w:t xml:space="preserve"> в размер</w:t>
      </w:r>
      <w:r w:rsidR="00CB29E9">
        <w:t xml:space="preserve"> на </w:t>
      </w:r>
      <w:r w:rsidR="00440B2E">
        <w:t xml:space="preserve">        </w:t>
      </w:r>
      <w:r w:rsidR="00FD23B4">
        <w:rPr>
          <w:b/>
        </w:rPr>
        <w:t xml:space="preserve">2 </w:t>
      </w:r>
      <w:r w:rsidR="00A01493">
        <w:rPr>
          <w:b/>
        </w:rPr>
        <w:t>089</w:t>
      </w:r>
      <w:r w:rsidR="00CB29E9" w:rsidRPr="008840A8">
        <w:rPr>
          <w:b/>
        </w:rPr>
        <w:t>,</w:t>
      </w:r>
      <w:r w:rsidR="00294566">
        <w:rPr>
          <w:b/>
        </w:rPr>
        <w:t>06</w:t>
      </w:r>
      <w:r w:rsidRPr="008840A8">
        <w:rPr>
          <w:b/>
        </w:rPr>
        <w:t>лв.</w:t>
      </w:r>
      <w:r w:rsidR="00CB29E9">
        <w:t xml:space="preserve"> </w:t>
      </w:r>
      <w:r w:rsidR="009603F1">
        <w:t>за 202</w:t>
      </w:r>
      <w:r w:rsidR="009F4CBD">
        <w:t>4</w:t>
      </w:r>
      <w:r w:rsidR="008840A8">
        <w:t>г.;</w:t>
      </w:r>
    </w:p>
    <w:p w:rsidR="00FD23B4" w:rsidRDefault="00FD23B4" w:rsidP="00583A4C">
      <w:pPr>
        <w:numPr>
          <w:ilvl w:val="0"/>
          <w:numId w:val="3"/>
        </w:numPr>
        <w:jc w:val="both"/>
      </w:pPr>
      <w:r>
        <w:t>призната част от финансиране като приход за начислени разходи за амортизации върху ново придобити активи</w:t>
      </w:r>
      <w:r w:rsidRPr="00FD23B4">
        <w:t xml:space="preserve"> </w:t>
      </w:r>
      <w:r>
        <w:t xml:space="preserve">по мярка 19.3 на ПРСР 2014-2020 в размер на </w:t>
      </w:r>
      <w:r w:rsidR="00440B2E">
        <w:t xml:space="preserve">       </w:t>
      </w:r>
      <w:r w:rsidR="009603F1" w:rsidRPr="009603F1">
        <w:rPr>
          <w:b/>
        </w:rPr>
        <w:t>3</w:t>
      </w:r>
      <w:r w:rsidR="009603F1">
        <w:rPr>
          <w:b/>
        </w:rPr>
        <w:t xml:space="preserve"> </w:t>
      </w:r>
      <w:r w:rsidR="009603F1" w:rsidRPr="009603F1">
        <w:rPr>
          <w:b/>
        </w:rPr>
        <w:t>206</w:t>
      </w:r>
      <w:r w:rsidRPr="008840A8">
        <w:rPr>
          <w:b/>
        </w:rPr>
        <w:t>,</w:t>
      </w:r>
      <w:r w:rsidR="00C76C18">
        <w:rPr>
          <w:b/>
        </w:rPr>
        <w:t>52</w:t>
      </w:r>
      <w:r w:rsidRPr="008840A8">
        <w:rPr>
          <w:b/>
        </w:rPr>
        <w:t>лв.</w:t>
      </w:r>
      <w:r w:rsidR="009603F1">
        <w:t xml:space="preserve"> за 202</w:t>
      </w:r>
      <w:r w:rsidR="009F4CBD">
        <w:t>4</w:t>
      </w:r>
      <w:r>
        <w:t>г</w:t>
      </w:r>
      <w:r w:rsidR="000D67E0">
        <w:t>.;</w:t>
      </w:r>
    </w:p>
    <w:p w:rsidR="00B91CEC" w:rsidRPr="005F6C2A" w:rsidRDefault="00B91CEC" w:rsidP="00B91CEC">
      <w:pPr>
        <w:numPr>
          <w:ilvl w:val="0"/>
          <w:numId w:val="3"/>
        </w:numPr>
        <w:jc w:val="both"/>
      </w:pPr>
      <w:r>
        <w:t>признати приходи относн</w:t>
      </w:r>
      <w:r w:rsidR="00AB3857">
        <w:t>о разходи за застра</w:t>
      </w:r>
      <w:r w:rsidR="00882D1B">
        <w:t>хов</w:t>
      </w:r>
      <w:r w:rsidR="009603F1">
        <w:t>ка го за 202</w:t>
      </w:r>
      <w:r w:rsidR="009F4CBD">
        <w:t>4</w:t>
      </w:r>
      <w:r w:rsidR="009603F1">
        <w:t>, платена през 202</w:t>
      </w:r>
      <w:r w:rsidR="009F4CBD">
        <w:t>3</w:t>
      </w:r>
      <w:r>
        <w:t>г.</w:t>
      </w:r>
      <w:r w:rsidR="00E248BA">
        <w:t xml:space="preserve"> в размер на</w:t>
      </w:r>
      <w:r>
        <w:t xml:space="preserve">  </w:t>
      </w:r>
      <w:r w:rsidR="007833B0">
        <w:rPr>
          <w:b/>
        </w:rPr>
        <w:t>119</w:t>
      </w:r>
      <w:r w:rsidR="00882D1B">
        <w:rPr>
          <w:b/>
        </w:rPr>
        <w:t>,</w:t>
      </w:r>
      <w:r w:rsidR="007833B0">
        <w:rPr>
          <w:b/>
        </w:rPr>
        <w:t>00</w:t>
      </w:r>
      <w:r w:rsidRPr="006F20CF">
        <w:rPr>
          <w:b/>
        </w:rPr>
        <w:t>лв.</w:t>
      </w:r>
      <w:r w:rsidR="00A96AF3">
        <w:rPr>
          <w:b/>
        </w:rPr>
        <w:t>;</w:t>
      </w:r>
    </w:p>
    <w:p w:rsidR="005F6C2A" w:rsidRDefault="005F6C2A" w:rsidP="005F6C2A">
      <w:pPr>
        <w:numPr>
          <w:ilvl w:val="0"/>
          <w:numId w:val="3"/>
        </w:numPr>
        <w:jc w:val="both"/>
      </w:pPr>
      <w:r>
        <w:t>признати приходи относно ра</w:t>
      </w:r>
      <w:r w:rsidR="008A02B1">
        <w:t>зходи за застраховка дма за 202</w:t>
      </w:r>
      <w:r w:rsidR="009F4CBD">
        <w:t>4</w:t>
      </w:r>
      <w:r w:rsidR="008A02B1">
        <w:t>, платена през 202</w:t>
      </w:r>
      <w:r w:rsidR="009F4CBD">
        <w:t>3</w:t>
      </w:r>
      <w:r>
        <w:t xml:space="preserve">г. в размер на  </w:t>
      </w:r>
      <w:r w:rsidR="00813194">
        <w:rPr>
          <w:b/>
        </w:rPr>
        <w:t>151,11</w:t>
      </w:r>
      <w:r w:rsidRPr="006F20CF">
        <w:rPr>
          <w:b/>
        </w:rPr>
        <w:t>лв.</w:t>
      </w:r>
      <w:r>
        <w:rPr>
          <w:b/>
        </w:rPr>
        <w:t>;</w:t>
      </w:r>
    </w:p>
    <w:p w:rsidR="008840A8" w:rsidRDefault="00743F4B" w:rsidP="00583A4C">
      <w:pPr>
        <w:numPr>
          <w:ilvl w:val="0"/>
          <w:numId w:val="3"/>
        </w:numPr>
        <w:jc w:val="both"/>
      </w:pPr>
      <w:r>
        <w:t>приходи</w:t>
      </w:r>
      <w:r w:rsidR="006B2F79">
        <w:t xml:space="preserve"> от членски внос в размер на </w:t>
      </w:r>
      <w:r w:rsidR="006B2F79" w:rsidRPr="008840A8">
        <w:rPr>
          <w:b/>
        </w:rPr>
        <w:t>252</w:t>
      </w:r>
      <w:r w:rsidRPr="008840A8">
        <w:rPr>
          <w:b/>
        </w:rPr>
        <w:t>,00лв</w:t>
      </w:r>
      <w:r w:rsidR="008840A8">
        <w:t>.;</w:t>
      </w:r>
    </w:p>
    <w:p w:rsidR="00AC1F89" w:rsidRDefault="00E2248A" w:rsidP="00AC1F89">
      <w:pPr>
        <w:numPr>
          <w:ilvl w:val="0"/>
          <w:numId w:val="3"/>
        </w:numPr>
        <w:jc w:val="both"/>
        <w:rPr>
          <w:b/>
        </w:rPr>
      </w:pPr>
      <w:r>
        <w:t xml:space="preserve">приходи от дарения на физически лица </w:t>
      </w:r>
      <w:r w:rsidR="00BB6232">
        <w:rPr>
          <w:b/>
        </w:rPr>
        <w:t xml:space="preserve"> </w:t>
      </w:r>
      <w:r w:rsidR="006B1FCF">
        <w:rPr>
          <w:b/>
        </w:rPr>
        <w:t>95</w:t>
      </w:r>
      <w:r w:rsidRPr="00E2248A">
        <w:rPr>
          <w:b/>
        </w:rPr>
        <w:t>0,00лв.</w:t>
      </w:r>
    </w:p>
    <w:p w:rsidR="00AC1F89" w:rsidRPr="00AC1F89" w:rsidRDefault="00AC1F89" w:rsidP="00AC1F89">
      <w:pPr>
        <w:ind w:left="360"/>
        <w:jc w:val="both"/>
        <w:rPr>
          <w:b/>
        </w:rPr>
      </w:pPr>
    </w:p>
    <w:p w:rsidR="009638F0" w:rsidRDefault="00CD0449" w:rsidP="006807B0">
      <w:pPr>
        <w:jc w:val="both"/>
      </w:pPr>
      <w:r w:rsidRPr="00CB29E9">
        <w:rPr>
          <w:b/>
        </w:rPr>
        <w:t>Признат</w:t>
      </w:r>
      <w:r w:rsidR="00CB29E9" w:rsidRPr="00CB29E9">
        <w:rPr>
          <w:b/>
        </w:rPr>
        <w:t>и</w:t>
      </w:r>
      <w:r w:rsidRPr="00CB29E9">
        <w:rPr>
          <w:b/>
        </w:rPr>
        <w:t xml:space="preserve"> разходи</w:t>
      </w:r>
      <w:r w:rsidR="006B2F79">
        <w:rPr>
          <w:b/>
        </w:rPr>
        <w:t xml:space="preserve"> в размер на </w:t>
      </w:r>
      <w:r w:rsidR="00CE698B">
        <w:rPr>
          <w:b/>
        </w:rPr>
        <w:t>1</w:t>
      </w:r>
      <w:r w:rsidR="008A02B1" w:rsidRPr="008A02B1">
        <w:rPr>
          <w:b/>
        </w:rPr>
        <w:t>4</w:t>
      </w:r>
      <w:r w:rsidR="00CE698B">
        <w:rPr>
          <w:b/>
        </w:rPr>
        <w:t>6 799</w:t>
      </w:r>
      <w:r w:rsidRPr="00CB29E9">
        <w:rPr>
          <w:b/>
        </w:rPr>
        <w:t>,</w:t>
      </w:r>
      <w:r w:rsidR="00CE698B">
        <w:rPr>
          <w:b/>
        </w:rPr>
        <w:t>0</w:t>
      </w:r>
      <w:r w:rsidR="008A02B1" w:rsidRPr="008A02B1">
        <w:rPr>
          <w:b/>
        </w:rPr>
        <w:t>7</w:t>
      </w:r>
      <w:r w:rsidR="00583A4C" w:rsidRPr="00CB29E9">
        <w:rPr>
          <w:b/>
        </w:rPr>
        <w:t>лв.</w:t>
      </w:r>
      <w:r w:rsidR="00A26341">
        <w:t xml:space="preserve"> в т.ч.</w:t>
      </w:r>
      <w:r w:rsidR="00583A4C">
        <w:t xml:space="preserve"> </w:t>
      </w:r>
    </w:p>
    <w:p w:rsidR="001516D1" w:rsidRDefault="001516D1" w:rsidP="006807B0">
      <w:pPr>
        <w:numPr>
          <w:ilvl w:val="0"/>
          <w:numId w:val="2"/>
        </w:numPr>
        <w:jc w:val="both"/>
      </w:pPr>
      <w:r>
        <w:t xml:space="preserve">платени разходи в размер на </w:t>
      </w:r>
      <w:r w:rsidR="00A9589E">
        <w:rPr>
          <w:b/>
        </w:rPr>
        <w:t>98</w:t>
      </w:r>
      <w:r w:rsidR="00C71F9A">
        <w:rPr>
          <w:b/>
        </w:rPr>
        <w:t> </w:t>
      </w:r>
      <w:r w:rsidR="00A9589E">
        <w:rPr>
          <w:b/>
        </w:rPr>
        <w:t>835</w:t>
      </w:r>
      <w:r w:rsidR="00C71F9A">
        <w:rPr>
          <w:b/>
        </w:rPr>
        <w:t>,</w:t>
      </w:r>
      <w:r w:rsidR="00C76C18">
        <w:rPr>
          <w:b/>
        </w:rPr>
        <w:t>75</w:t>
      </w:r>
      <w:r w:rsidRPr="00E376B6">
        <w:rPr>
          <w:b/>
        </w:rPr>
        <w:t>лв</w:t>
      </w:r>
      <w:r>
        <w:t xml:space="preserve">. по проект за Стратегия ВОМР по мярка 19.4 на ПРСР 2014-2020; </w:t>
      </w:r>
    </w:p>
    <w:p w:rsidR="00D1449B" w:rsidRDefault="00D1449B" w:rsidP="006807B0">
      <w:pPr>
        <w:numPr>
          <w:ilvl w:val="0"/>
          <w:numId w:val="2"/>
        </w:numPr>
        <w:jc w:val="both"/>
      </w:pPr>
      <w:r>
        <w:t xml:space="preserve">начислени разходи за амортизации върху ново придобити активи в размер на </w:t>
      </w:r>
      <w:r w:rsidR="00A96AF3">
        <w:t xml:space="preserve">     </w:t>
      </w:r>
      <w:r w:rsidR="008A02B1">
        <w:rPr>
          <w:b/>
        </w:rPr>
        <w:t xml:space="preserve">2 </w:t>
      </w:r>
      <w:r w:rsidR="008A02B1" w:rsidRPr="008A02B1">
        <w:rPr>
          <w:b/>
        </w:rPr>
        <w:t>0</w:t>
      </w:r>
      <w:r w:rsidR="00480A89">
        <w:rPr>
          <w:b/>
        </w:rPr>
        <w:t>89</w:t>
      </w:r>
      <w:r w:rsidRPr="008840A8">
        <w:rPr>
          <w:b/>
        </w:rPr>
        <w:t>,</w:t>
      </w:r>
      <w:r w:rsidR="00480A89">
        <w:rPr>
          <w:b/>
        </w:rPr>
        <w:t>06</w:t>
      </w:r>
      <w:r w:rsidRPr="008840A8">
        <w:rPr>
          <w:b/>
        </w:rPr>
        <w:t>лв.</w:t>
      </w:r>
      <w:r w:rsidR="008A02B1">
        <w:t xml:space="preserve"> за 202</w:t>
      </w:r>
      <w:r w:rsidR="00480A89">
        <w:t>4</w:t>
      </w:r>
      <w:r>
        <w:t>г.</w:t>
      </w:r>
      <w:r w:rsidRPr="00D1449B">
        <w:t xml:space="preserve"> </w:t>
      </w:r>
      <w:r>
        <w:t>по проект за Стратегия ВОМР по мярка 19.4 на ПРСР 2014-2020;</w:t>
      </w:r>
    </w:p>
    <w:p w:rsidR="00480A89" w:rsidRDefault="00D1449B" w:rsidP="004D667B">
      <w:pPr>
        <w:numPr>
          <w:ilvl w:val="0"/>
          <w:numId w:val="2"/>
        </w:numPr>
        <w:jc w:val="both"/>
      </w:pPr>
      <w:r>
        <w:t>пла</w:t>
      </w:r>
      <w:r w:rsidR="002E7B7F">
        <w:t xml:space="preserve">тени разходи в размер на </w:t>
      </w:r>
      <w:r w:rsidR="00480A89">
        <w:rPr>
          <w:b/>
        </w:rPr>
        <w:t>40 272,41</w:t>
      </w:r>
      <w:r w:rsidR="00480A89" w:rsidRPr="008840A8">
        <w:rPr>
          <w:b/>
        </w:rPr>
        <w:t>лв.</w:t>
      </w:r>
      <w:r w:rsidR="00480A89">
        <w:t xml:space="preserve"> по проект по ВОМР по мярка 19.3 „Опознай и съхрани българското“ на ПРСР 2014-2020; </w:t>
      </w:r>
    </w:p>
    <w:p w:rsidR="00EE7FD1" w:rsidRDefault="00EE7FD1" w:rsidP="004D667B">
      <w:pPr>
        <w:numPr>
          <w:ilvl w:val="0"/>
          <w:numId w:val="2"/>
        </w:numPr>
        <w:jc w:val="both"/>
      </w:pPr>
      <w:r>
        <w:lastRenderedPageBreak/>
        <w:t>платени разходи в размер на</w:t>
      </w:r>
      <w:r>
        <w:t xml:space="preserve"> </w:t>
      </w:r>
      <w:r>
        <w:rPr>
          <w:b/>
        </w:rPr>
        <w:t>360,00</w:t>
      </w:r>
      <w:r w:rsidRPr="008840A8">
        <w:rPr>
          <w:b/>
        </w:rPr>
        <w:t>лв.</w:t>
      </w:r>
      <w:r>
        <w:t xml:space="preserve"> по проект по ВОМР по мярка 19.3 „Магията на българската храна“ на ПРСР 2014-2020;</w:t>
      </w:r>
    </w:p>
    <w:p w:rsidR="002E7B7F" w:rsidRDefault="002E7B7F" w:rsidP="004D667B">
      <w:pPr>
        <w:numPr>
          <w:ilvl w:val="0"/>
          <w:numId w:val="2"/>
        </w:numPr>
        <w:jc w:val="both"/>
      </w:pPr>
      <w:r>
        <w:t xml:space="preserve"> </w:t>
      </w:r>
      <w:r w:rsidR="004D667B">
        <w:t xml:space="preserve">начислени разходи за амортизации върху ново придобити активи в размер на      </w:t>
      </w:r>
      <w:r w:rsidR="008A02B1" w:rsidRPr="00480A89">
        <w:rPr>
          <w:b/>
        </w:rPr>
        <w:t>3 206</w:t>
      </w:r>
      <w:r w:rsidR="004D667B" w:rsidRPr="00480A89">
        <w:rPr>
          <w:b/>
        </w:rPr>
        <w:t>,</w:t>
      </w:r>
      <w:r w:rsidR="00C76C18">
        <w:rPr>
          <w:b/>
        </w:rPr>
        <w:t>52</w:t>
      </w:r>
      <w:r w:rsidR="004D667B" w:rsidRPr="00480A89">
        <w:rPr>
          <w:b/>
        </w:rPr>
        <w:t>лв.</w:t>
      </w:r>
      <w:r w:rsidR="008A02B1">
        <w:t xml:space="preserve"> за 202</w:t>
      </w:r>
      <w:r w:rsidR="00480A89">
        <w:t>4</w:t>
      </w:r>
      <w:r w:rsidR="004D667B">
        <w:t>г.</w:t>
      </w:r>
      <w:r w:rsidR="004D667B" w:rsidRPr="00D1449B">
        <w:t xml:space="preserve"> </w:t>
      </w:r>
      <w:r w:rsidR="004D667B">
        <w:t xml:space="preserve">по проект за Стратегия ВОМР по мярка 19.3 на ПРСР 2014-2020; </w:t>
      </w:r>
    </w:p>
    <w:p w:rsidR="006F20CF" w:rsidRPr="00E63C87" w:rsidRDefault="006F20CF" w:rsidP="006807B0">
      <w:pPr>
        <w:numPr>
          <w:ilvl w:val="0"/>
          <w:numId w:val="2"/>
        </w:numPr>
        <w:jc w:val="both"/>
      </w:pPr>
      <w:r>
        <w:t>признат</w:t>
      </w:r>
      <w:r w:rsidR="00B76122">
        <w:t>и разходи за застраховка</w:t>
      </w:r>
      <w:r w:rsidR="00E63C87">
        <w:t xml:space="preserve"> го</w:t>
      </w:r>
      <w:r w:rsidR="00605366">
        <w:t xml:space="preserve"> за 202</w:t>
      </w:r>
      <w:r w:rsidR="00EE7FD1">
        <w:t>4</w:t>
      </w:r>
      <w:r w:rsidR="00605366">
        <w:t>, платена през 202</w:t>
      </w:r>
      <w:r w:rsidR="00EE7FD1">
        <w:t>3</w:t>
      </w:r>
      <w:r w:rsidR="00AC6AB6">
        <w:t xml:space="preserve">г. </w:t>
      </w:r>
      <w:r w:rsidR="002A487A">
        <w:t xml:space="preserve">в размер на </w:t>
      </w:r>
      <w:r>
        <w:t xml:space="preserve"> </w:t>
      </w:r>
      <w:r w:rsidR="00EE7FD1">
        <w:rPr>
          <w:b/>
        </w:rPr>
        <w:t>119</w:t>
      </w:r>
      <w:r>
        <w:rPr>
          <w:b/>
        </w:rPr>
        <w:t>,</w:t>
      </w:r>
      <w:r w:rsidR="00EE7FD1">
        <w:rPr>
          <w:b/>
        </w:rPr>
        <w:t>00</w:t>
      </w:r>
      <w:r w:rsidRPr="006F20CF">
        <w:rPr>
          <w:b/>
        </w:rPr>
        <w:t>лв.</w:t>
      </w:r>
      <w:r w:rsidR="00E63C87">
        <w:rPr>
          <w:b/>
        </w:rPr>
        <w:t>;</w:t>
      </w:r>
    </w:p>
    <w:p w:rsidR="00E63C87" w:rsidRDefault="00E63C87" w:rsidP="00E63C87">
      <w:pPr>
        <w:numPr>
          <w:ilvl w:val="0"/>
          <w:numId w:val="2"/>
        </w:numPr>
        <w:jc w:val="both"/>
      </w:pPr>
      <w:r>
        <w:t>признати ра</w:t>
      </w:r>
      <w:r w:rsidR="00605366">
        <w:t>зходи за застраховка дма за 202</w:t>
      </w:r>
      <w:r w:rsidR="00EE7FD1">
        <w:t>4</w:t>
      </w:r>
      <w:r w:rsidR="00605366">
        <w:t>, платена през 202</w:t>
      </w:r>
      <w:r w:rsidR="00EE7FD1">
        <w:t>3</w:t>
      </w:r>
      <w:r>
        <w:t xml:space="preserve">г. в размер на  </w:t>
      </w:r>
      <w:r w:rsidR="00EE7FD1">
        <w:rPr>
          <w:b/>
        </w:rPr>
        <w:t>151,11</w:t>
      </w:r>
      <w:r w:rsidRPr="006F20CF">
        <w:rPr>
          <w:b/>
        </w:rPr>
        <w:t>лв.</w:t>
      </w:r>
    </w:p>
    <w:p w:rsidR="009638F0" w:rsidRDefault="001E7E7D" w:rsidP="009638F0">
      <w:pPr>
        <w:numPr>
          <w:ilvl w:val="0"/>
          <w:numId w:val="2"/>
        </w:numPr>
        <w:jc w:val="both"/>
      </w:pPr>
      <w:r>
        <w:t>н</w:t>
      </w:r>
      <w:r w:rsidR="0051156E">
        <w:t xml:space="preserve">ачислени са </w:t>
      </w:r>
      <w:r w:rsidR="00323E66">
        <w:t>раз</w:t>
      </w:r>
      <w:r w:rsidR="00E376B6">
        <w:t xml:space="preserve">ходи за лихви в размер на </w:t>
      </w:r>
      <w:r w:rsidR="00D20329" w:rsidRPr="00A94995">
        <w:rPr>
          <w:b/>
        </w:rPr>
        <w:t>870</w:t>
      </w:r>
      <w:r w:rsidR="00E376B6" w:rsidRPr="00A94995">
        <w:rPr>
          <w:b/>
        </w:rPr>
        <w:t>,</w:t>
      </w:r>
      <w:r w:rsidR="00D20329" w:rsidRPr="00A94995">
        <w:rPr>
          <w:b/>
        </w:rPr>
        <w:t>0</w:t>
      </w:r>
      <w:r w:rsidR="00650E10">
        <w:rPr>
          <w:b/>
        </w:rPr>
        <w:t>0</w:t>
      </w:r>
      <w:r w:rsidR="0051156E" w:rsidRPr="00A94995">
        <w:rPr>
          <w:b/>
        </w:rPr>
        <w:t>лв</w:t>
      </w:r>
      <w:r w:rsidR="0051156E">
        <w:t>.</w:t>
      </w:r>
      <w:r w:rsidR="00D20329">
        <w:t>.</w:t>
      </w:r>
    </w:p>
    <w:p w:rsidR="006F20CF" w:rsidRDefault="00C71F9A" w:rsidP="009638F0">
      <w:pPr>
        <w:numPr>
          <w:ilvl w:val="0"/>
          <w:numId w:val="2"/>
        </w:numPr>
        <w:jc w:val="both"/>
        <w:rPr>
          <w:b/>
        </w:rPr>
      </w:pPr>
      <w:r w:rsidRPr="00C71F9A">
        <w:t>отписани вземания</w:t>
      </w:r>
      <w:r>
        <w:t>(незвъстановена сума)</w:t>
      </w:r>
      <w:r w:rsidR="00B76122" w:rsidRPr="00B76122">
        <w:t xml:space="preserve"> </w:t>
      </w:r>
      <w:r w:rsidR="00B76122">
        <w:t xml:space="preserve">по мярка 19.4 на ПРСР 2014-2020 от ДФ Земеделие </w:t>
      </w:r>
      <w:r w:rsidR="00456773">
        <w:rPr>
          <w:b/>
        </w:rPr>
        <w:t>114,78</w:t>
      </w:r>
      <w:r w:rsidRPr="00B76122">
        <w:rPr>
          <w:b/>
        </w:rPr>
        <w:t>лв.</w:t>
      </w:r>
    </w:p>
    <w:p w:rsidR="009C4397" w:rsidRPr="008E5355" w:rsidRDefault="008548D5" w:rsidP="009638F0">
      <w:pPr>
        <w:numPr>
          <w:ilvl w:val="0"/>
          <w:numId w:val="2"/>
        </w:numPr>
        <w:jc w:val="both"/>
      </w:pPr>
      <w:r w:rsidRPr="008548D5">
        <w:t>разходи за застраховка каско</w:t>
      </w:r>
      <w:r w:rsidR="003F2083">
        <w:t xml:space="preserve"> и злополука</w:t>
      </w:r>
      <w:r w:rsidR="006D6530">
        <w:t xml:space="preserve"> на МПС</w:t>
      </w:r>
      <w:r w:rsidR="00605366">
        <w:t xml:space="preserve"> за 202</w:t>
      </w:r>
      <w:r w:rsidR="00CE698B">
        <w:t>4</w:t>
      </w:r>
      <w:r w:rsidR="00605366">
        <w:t>г., платени през 202</w:t>
      </w:r>
      <w:r w:rsidR="00CE698B">
        <w:t>3</w:t>
      </w:r>
      <w:r w:rsidR="007B3574">
        <w:t>г.</w:t>
      </w:r>
      <w:r w:rsidR="003F2083">
        <w:t xml:space="preserve"> </w:t>
      </w:r>
      <w:r w:rsidR="00037C1F">
        <w:rPr>
          <w:b/>
        </w:rPr>
        <w:t>291</w:t>
      </w:r>
      <w:r w:rsidR="003F2083" w:rsidRPr="003F2083">
        <w:rPr>
          <w:b/>
        </w:rPr>
        <w:t>,</w:t>
      </w:r>
      <w:r w:rsidR="00037C1F">
        <w:rPr>
          <w:b/>
        </w:rPr>
        <w:t>53</w:t>
      </w:r>
      <w:r w:rsidR="003F2083" w:rsidRPr="003F2083">
        <w:rPr>
          <w:b/>
        </w:rPr>
        <w:t>лв.</w:t>
      </w:r>
    </w:p>
    <w:p w:rsidR="007B3574" w:rsidRPr="008E5355" w:rsidRDefault="007B3574" w:rsidP="007B3574">
      <w:pPr>
        <w:numPr>
          <w:ilvl w:val="0"/>
          <w:numId w:val="2"/>
        </w:numPr>
        <w:jc w:val="both"/>
      </w:pPr>
      <w:r w:rsidRPr="008548D5">
        <w:t>разходи за застраховка каско</w:t>
      </w:r>
      <w:r w:rsidR="00605366">
        <w:t xml:space="preserve"> и злополука на МПС за 202</w:t>
      </w:r>
      <w:r w:rsidR="00CE698B">
        <w:t>4</w:t>
      </w:r>
      <w:r>
        <w:t>г.</w:t>
      </w:r>
      <w:r w:rsidR="00605366">
        <w:t>, платени през 202</w:t>
      </w:r>
      <w:r w:rsidR="00CE698B">
        <w:t>4</w:t>
      </w:r>
      <w:r>
        <w:t xml:space="preserve">г. </w:t>
      </w:r>
      <w:r w:rsidR="00037C1F">
        <w:rPr>
          <w:b/>
        </w:rPr>
        <w:t>298</w:t>
      </w:r>
      <w:r w:rsidRPr="003F2083">
        <w:rPr>
          <w:b/>
        </w:rPr>
        <w:t>,</w:t>
      </w:r>
      <w:r w:rsidR="00037C1F">
        <w:rPr>
          <w:b/>
        </w:rPr>
        <w:t>43</w:t>
      </w:r>
      <w:r w:rsidRPr="003F2083">
        <w:rPr>
          <w:b/>
        </w:rPr>
        <w:t>лв.</w:t>
      </w:r>
    </w:p>
    <w:p w:rsidR="008840A8" w:rsidRDefault="0085307D" w:rsidP="00C60126">
      <w:pPr>
        <w:numPr>
          <w:ilvl w:val="0"/>
          <w:numId w:val="2"/>
        </w:numPr>
        <w:jc w:val="both"/>
        <w:rPr>
          <w:b/>
        </w:rPr>
      </w:pPr>
      <w:r>
        <w:t>д</w:t>
      </w:r>
      <w:r w:rsidR="00D765E7">
        <w:t>анък МПС за 202</w:t>
      </w:r>
      <w:r w:rsidR="00CE698B">
        <w:t>4</w:t>
      </w:r>
      <w:r w:rsidR="006D6530">
        <w:t xml:space="preserve">г. </w:t>
      </w:r>
      <w:r w:rsidR="00DC4137">
        <w:rPr>
          <w:b/>
        </w:rPr>
        <w:t>9</w:t>
      </w:r>
      <w:r w:rsidR="006C1832">
        <w:rPr>
          <w:b/>
        </w:rPr>
        <w:t>4,</w:t>
      </w:r>
      <w:r w:rsidR="00DC4137">
        <w:rPr>
          <w:b/>
        </w:rPr>
        <w:t>4</w:t>
      </w:r>
      <w:r w:rsidR="006C1832">
        <w:rPr>
          <w:b/>
        </w:rPr>
        <w:t>8</w:t>
      </w:r>
      <w:r w:rsidR="006D6530" w:rsidRPr="006D6530">
        <w:rPr>
          <w:b/>
        </w:rPr>
        <w:t>лв.</w:t>
      </w:r>
    </w:p>
    <w:p w:rsidR="00037C1F" w:rsidRDefault="00037C1F" w:rsidP="00C60126">
      <w:pPr>
        <w:numPr>
          <w:ilvl w:val="0"/>
          <w:numId w:val="2"/>
        </w:numPr>
        <w:jc w:val="both"/>
        <w:rPr>
          <w:b/>
        </w:rPr>
      </w:pPr>
      <w:r w:rsidRPr="00037C1F">
        <w:t>раходи за трудова медицина</w:t>
      </w:r>
      <w:r>
        <w:rPr>
          <w:b/>
        </w:rPr>
        <w:t xml:space="preserve"> 96,00лв.</w:t>
      </w:r>
    </w:p>
    <w:p w:rsidR="00AC6AB6" w:rsidRPr="0085307D" w:rsidRDefault="00AC6AB6" w:rsidP="00AC6AB6">
      <w:pPr>
        <w:ind w:left="360"/>
        <w:jc w:val="both"/>
      </w:pPr>
    </w:p>
    <w:p w:rsidR="00C71F9A" w:rsidRDefault="00D83226" w:rsidP="00C60126">
      <w:pPr>
        <w:jc w:val="both"/>
        <w:rPr>
          <w:b/>
        </w:rPr>
      </w:pPr>
      <w:r>
        <w:rPr>
          <w:b/>
        </w:rPr>
        <w:t>Загуба</w:t>
      </w:r>
      <w:r w:rsidR="00CB29E9">
        <w:rPr>
          <w:b/>
        </w:rPr>
        <w:t xml:space="preserve"> от н</w:t>
      </w:r>
      <w:r w:rsidR="006807B0">
        <w:rPr>
          <w:b/>
        </w:rPr>
        <w:t>ест</w:t>
      </w:r>
      <w:r w:rsidR="00C71F9A">
        <w:rPr>
          <w:b/>
        </w:rPr>
        <w:t>оп</w:t>
      </w:r>
      <w:r w:rsidR="001516D9">
        <w:rPr>
          <w:b/>
        </w:rPr>
        <w:t xml:space="preserve">анска дейност в </w:t>
      </w:r>
      <w:r w:rsidR="00971DF9">
        <w:rPr>
          <w:b/>
        </w:rPr>
        <w:t xml:space="preserve">размер на   </w:t>
      </w:r>
      <w:r w:rsidR="00CE698B">
        <w:rPr>
          <w:b/>
        </w:rPr>
        <w:t>563</w:t>
      </w:r>
      <w:r w:rsidR="00971DF9">
        <w:rPr>
          <w:b/>
        </w:rPr>
        <w:t>,</w:t>
      </w:r>
      <w:r w:rsidR="00CE698B">
        <w:rPr>
          <w:b/>
        </w:rPr>
        <w:t>22</w:t>
      </w:r>
      <w:r w:rsidR="00CB29E9">
        <w:rPr>
          <w:b/>
        </w:rPr>
        <w:t>лв.</w:t>
      </w:r>
    </w:p>
    <w:p w:rsidR="00AC1F89" w:rsidRDefault="00AC1F89" w:rsidP="00C60126">
      <w:pPr>
        <w:jc w:val="both"/>
        <w:rPr>
          <w:b/>
        </w:rPr>
      </w:pPr>
    </w:p>
    <w:p w:rsidR="008840A8" w:rsidRDefault="008840A8" w:rsidP="00C60126">
      <w:pPr>
        <w:jc w:val="both"/>
        <w:rPr>
          <w:b/>
        </w:rPr>
      </w:pPr>
      <w:r>
        <w:rPr>
          <w:b/>
        </w:rPr>
        <w:t>Отчет на База паричен поток</w:t>
      </w:r>
    </w:p>
    <w:p w:rsidR="00CB29E9" w:rsidRDefault="00CB29E9" w:rsidP="00C60126">
      <w:pPr>
        <w:jc w:val="both"/>
        <w:rPr>
          <w:b/>
        </w:rPr>
      </w:pPr>
    </w:p>
    <w:p w:rsidR="009F58AA" w:rsidRPr="009F58AA" w:rsidRDefault="009F58AA" w:rsidP="00C60126">
      <w:pPr>
        <w:jc w:val="both"/>
      </w:pPr>
      <w:r w:rsidRPr="009F58AA">
        <w:t>Постъпления в приходната част е както следва:</w:t>
      </w:r>
    </w:p>
    <w:p w:rsidR="009F58AA" w:rsidRPr="00584755" w:rsidRDefault="00C60126" w:rsidP="00C60126">
      <w:pPr>
        <w:jc w:val="both"/>
        <w:rPr>
          <w:b/>
        </w:rPr>
      </w:pPr>
      <w:r w:rsidRPr="00584755">
        <w:rPr>
          <w:b/>
        </w:rPr>
        <w:t>Буква А - Постъпления:</w:t>
      </w:r>
    </w:p>
    <w:p w:rsidR="00C60126" w:rsidRDefault="00871214" w:rsidP="00C60126">
      <w:pPr>
        <w:jc w:val="both"/>
      </w:pPr>
      <w:r>
        <w:t>1.</w:t>
      </w:r>
      <w:r w:rsidR="00C60126">
        <w:t>Постъпления от финанси</w:t>
      </w:r>
      <w:r w:rsidR="00DE7D99">
        <w:t>рания – преходен остатък от 202</w:t>
      </w:r>
      <w:r w:rsidR="003E28BC">
        <w:t>3</w:t>
      </w:r>
      <w:r w:rsidR="00C60126">
        <w:t>г.</w:t>
      </w:r>
      <w:r w:rsidR="0025672A">
        <w:t xml:space="preserve"> </w:t>
      </w:r>
      <w:r w:rsidR="00ED46E7">
        <w:rPr>
          <w:b/>
        </w:rPr>
        <w:t> </w:t>
      </w:r>
      <w:r w:rsidR="0069328B" w:rsidRPr="004D6A5F">
        <w:rPr>
          <w:b/>
        </w:rPr>
        <w:t>68</w:t>
      </w:r>
      <w:r w:rsidR="0069328B">
        <w:rPr>
          <w:b/>
        </w:rPr>
        <w:t xml:space="preserve"> </w:t>
      </w:r>
      <w:r w:rsidR="0069328B" w:rsidRPr="004D6A5F">
        <w:rPr>
          <w:b/>
        </w:rPr>
        <w:t>344</w:t>
      </w:r>
      <w:r w:rsidR="0069328B">
        <w:rPr>
          <w:b/>
        </w:rPr>
        <w:t>,</w:t>
      </w:r>
      <w:r w:rsidR="0069328B" w:rsidRPr="004D6A5F">
        <w:rPr>
          <w:b/>
        </w:rPr>
        <w:t>07</w:t>
      </w:r>
      <w:r w:rsidR="0069328B">
        <w:rPr>
          <w:b/>
        </w:rPr>
        <w:t>лв</w:t>
      </w:r>
      <w:r w:rsidR="0025672A" w:rsidRPr="00910AFA">
        <w:rPr>
          <w:b/>
        </w:rPr>
        <w:t>.,</w:t>
      </w:r>
      <w:r w:rsidR="0025672A">
        <w:t xml:space="preserve"> от тях</w:t>
      </w:r>
      <w:r w:rsidR="00910AFA">
        <w:t xml:space="preserve">: </w:t>
      </w:r>
      <w:r w:rsidR="00C22712">
        <w:t xml:space="preserve"> </w:t>
      </w:r>
      <w:r w:rsidR="00C22712" w:rsidRPr="00F67E25">
        <w:rPr>
          <w:b/>
        </w:rPr>
        <w:t xml:space="preserve">по </w:t>
      </w:r>
      <w:r w:rsidR="00C22712" w:rsidRPr="009A3D4A">
        <w:t>банкова сметка</w:t>
      </w:r>
      <w:r w:rsidR="00F67E25" w:rsidRPr="009A3D4A">
        <w:t xml:space="preserve"> </w:t>
      </w:r>
      <w:r w:rsidR="00C60126" w:rsidRPr="009A3D4A">
        <w:t xml:space="preserve"> </w:t>
      </w:r>
      <w:r w:rsidR="003E28BC" w:rsidRPr="0069328B">
        <w:t>68 276,42лв.</w:t>
      </w:r>
      <w:r w:rsidR="008A3C62" w:rsidRPr="0069328B">
        <w:t>+</w:t>
      </w:r>
      <w:r w:rsidR="008A3C62" w:rsidRPr="009A3D4A">
        <w:t xml:space="preserve"> </w:t>
      </w:r>
      <w:r w:rsidR="003E28BC">
        <w:t>67</w:t>
      </w:r>
      <w:r w:rsidR="008A3C62" w:rsidRPr="009A3D4A">
        <w:t>,</w:t>
      </w:r>
      <w:r w:rsidR="003E28BC">
        <w:t>65</w:t>
      </w:r>
      <w:r w:rsidR="00C22712" w:rsidRPr="009A3D4A">
        <w:t>лв. в каса</w:t>
      </w:r>
      <w:r w:rsidR="00C60126" w:rsidRPr="009A3D4A">
        <w:t>;</w:t>
      </w:r>
      <w:r w:rsidR="00C60126" w:rsidRPr="00F67E25">
        <w:rPr>
          <w:b/>
        </w:rPr>
        <w:t xml:space="preserve"> </w:t>
      </w:r>
    </w:p>
    <w:p w:rsidR="00C60126" w:rsidRDefault="002425F8" w:rsidP="00C60126">
      <w:pPr>
        <w:jc w:val="both"/>
        <w:rPr>
          <w:b/>
        </w:rPr>
      </w:pPr>
      <w:r>
        <w:t>2</w:t>
      </w:r>
      <w:r w:rsidR="00871214">
        <w:t>.</w:t>
      </w:r>
      <w:r w:rsidR="00C60126">
        <w:t xml:space="preserve">Постъпления от членски внос – </w:t>
      </w:r>
      <w:r w:rsidR="007E0918" w:rsidRPr="009A3D4A">
        <w:t>прието</w:t>
      </w:r>
      <w:r w:rsidR="007E0918" w:rsidRPr="000E4F86">
        <w:rPr>
          <w:b/>
        </w:rPr>
        <w:t xml:space="preserve"> </w:t>
      </w:r>
      <w:r w:rsidR="009C78CE" w:rsidRPr="000E4F86">
        <w:rPr>
          <w:b/>
        </w:rPr>
        <w:t>252</w:t>
      </w:r>
      <w:r w:rsidR="008A3C62" w:rsidRPr="00882D1B">
        <w:rPr>
          <w:b/>
        </w:rPr>
        <w:t>,</w:t>
      </w:r>
      <w:r w:rsidR="008A3C62" w:rsidRPr="000E4F86">
        <w:rPr>
          <w:b/>
        </w:rPr>
        <w:t>00лв</w:t>
      </w:r>
      <w:r w:rsidR="008A3C62">
        <w:t xml:space="preserve">; </w:t>
      </w:r>
      <w:r w:rsidR="008A3C62" w:rsidRPr="009A3D4A">
        <w:t>изпълнено</w:t>
      </w:r>
      <w:r w:rsidR="008A3C62" w:rsidRPr="000E4F86">
        <w:rPr>
          <w:b/>
        </w:rPr>
        <w:t xml:space="preserve">  </w:t>
      </w:r>
      <w:r w:rsidR="007E28F4">
        <w:rPr>
          <w:b/>
        </w:rPr>
        <w:t>210</w:t>
      </w:r>
      <w:r w:rsidR="00323E66" w:rsidRPr="000E4F86">
        <w:rPr>
          <w:b/>
        </w:rPr>
        <w:t>,0</w:t>
      </w:r>
      <w:r w:rsidR="00253449">
        <w:rPr>
          <w:b/>
        </w:rPr>
        <w:t>0лв.;</w:t>
      </w:r>
    </w:p>
    <w:p w:rsidR="00C60126" w:rsidRDefault="002425F8" w:rsidP="00C60126">
      <w:pPr>
        <w:jc w:val="both"/>
      </w:pPr>
      <w:r>
        <w:t>3</w:t>
      </w:r>
      <w:r w:rsidR="00C60126">
        <w:t>.</w:t>
      </w:r>
      <w:r w:rsidR="00C71F9A">
        <w:t>Постъпления</w:t>
      </w:r>
      <w:r w:rsidR="00F57658" w:rsidRPr="00F57658">
        <w:t xml:space="preserve"> </w:t>
      </w:r>
      <w:r w:rsidR="00F57658">
        <w:t>по мярка 19.4</w:t>
      </w:r>
      <w:r w:rsidR="00C71F9A">
        <w:t xml:space="preserve"> от ДФ Земеделие -  </w:t>
      </w:r>
      <w:r w:rsidR="00C10544">
        <w:t>2-ро шест</w:t>
      </w:r>
      <w:r w:rsidR="008E71B0">
        <w:t>месечие</w:t>
      </w:r>
      <w:r w:rsidR="00306967">
        <w:t xml:space="preserve"> 202</w:t>
      </w:r>
      <w:r>
        <w:t>3</w:t>
      </w:r>
      <w:r w:rsidR="00C71F9A" w:rsidRPr="00DF4176">
        <w:rPr>
          <w:b/>
        </w:rPr>
        <w:t xml:space="preserve">– </w:t>
      </w:r>
      <w:r w:rsidR="00B013CD">
        <w:rPr>
          <w:b/>
        </w:rPr>
        <w:t xml:space="preserve"> </w:t>
      </w:r>
      <w:r w:rsidR="00B013CD" w:rsidRPr="009A3D4A">
        <w:t>прието</w:t>
      </w:r>
      <w:r w:rsidR="00B013CD">
        <w:rPr>
          <w:b/>
        </w:rPr>
        <w:t xml:space="preserve"> </w:t>
      </w:r>
      <w:r>
        <w:rPr>
          <w:b/>
        </w:rPr>
        <w:t>42</w:t>
      </w:r>
      <w:r w:rsidRPr="00DF4176">
        <w:rPr>
          <w:b/>
        </w:rPr>
        <w:t> </w:t>
      </w:r>
      <w:r>
        <w:rPr>
          <w:b/>
        </w:rPr>
        <w:t>137</w:t>
      </w:r>
      <w:r w:rsidRPr="00DF4176">
        <w:rPr>
          <w:b/>
        </w:rPr>
        <w:t>,</w:t>
      </w:r>
      <w:r>
        <w:rPr>
          <w:b/>
        </w:rPr>
        <w:t>36</w:t>
      </w:r>
      <w:r w:rsidRPr="00DF4176">
        <w:rPr>
          <w:b/>
        </w:rPr>
        <w:t>лв.</w:t>
      </w:r>
      <w:r w:rsidR="00323E66">
        <w:t xml:space="preserve">; изпълнено </w:t>
      </w:r>
      <w:r w:rsidR="00F45AA5">
        <w:rPr>
          <w:b/>
        </w:rPr>
        <w:t>42 022,58</w:t>
      </w:r>
      <w:r w:rsidR="00323E66" w:rsidRPr="003C2DB3">
        <w:rPr>
          <w:b/>
        </w:rPr>
        <w:t>лв</w:t>
      </w:r>
      <w:r w:rsidR="00253449">
        <w:t>.;</w:t>
      </w:r>
    </w:p>
    <w:p w:rsidR="00B013CD" w:rsidRPr="006015E5" w:rsidRDefault="00C97E51" w:rsidP="00C60126">
      <w:pPr>
        <w:jc w:val="both"/>
        <w:rPr>
          <w:b/>
        </w:rPr>
      </w:pPr>
      <w:r>
        <w:t>4</w:t>
      </w:r>
      <w:r w:rsidR="00B013CD">
        <w:t>.Постъпления</w:t>
      </w:r>
      <w:r w:rsidR="00F57658">
        <w:t xml:space="preserve"> по мярка 19.4</w:t>
      </w:r>
      <w:r w:rsidR="00B013CD">
        <w:t xml:space="preserve"> от ДФ Земедел</w:t>
      </w:r>
      <w:r w:rsidR="008E71B0">
        <w:t xml:space="preserve">ие – </w:t>
      </w:r>
      <w:r w:rsidR="00306967">
        <w:t>1-во шестмесечие 202</w:t>
      </w:r>
      <w:r w:rsidR="002425F8">
        <w:t>4</w:t>
      </w:r>
      <w:r w:rsidR="00B013CD">
        <w:t xml:space="preserve"> –  прието </w:t>
      </w:r>
      <w:r w:rsidR="00F45AA5">
        <w:rPr>
          <w:b/>
        </w:rPr>
        <w:t>40</w:t>
      </w:r>
      <w:r w:rsidR="00B013CD" w:rsidRPr="00DF4176">
        <w:rPr>
          <w:b/>
        </w:rPr>
        <w:t> 000,00лв.</w:t>
      </w:r>
      <w:r w:rsidR="00B013CD">
        <w:rPr>
          <w:b/>
        </w:rPr>
        <w:t xml:space="preserve">; </w:t>
      </w:r>
      <w:r w:rsidR="00F45AA5">
        <w:rPr>
          <w:b/>
        </w:rPr>
        <w:t>изпълнено 42 743,40</w:t>
      </w:r>
      <w:r w:rsidR="00B013CD">
        <w:rPr>
          <w:b/>
        </w:rPr>
        <w:t>лв.</w:t>
      </w:r>
      <w:r w:rsidR="00253449">
        <w:rPr>
          <w:b/>
        </w:rPr>
        <w:t>;</w:t>
      </w:r>
    </w:p>
    <w:p w:rsidR="006015E5" w:rsidRDefault="00C97E51" w:rsidP="006015E5">
      <w:pPr>
        <w:jc w:val="both"/>
        <w:rPr>
          <w:b/>
        </w:rPr>
      </w:pPr>
      <w:r>
        <w:t>5</w:t>
      </w:r>
      <w:r w:rsidR="00555B68">
        <w:t>.</w:t>
      </w:r>
      <w:r w:rsidR="00C60126">
        <w:t>Постъпления от дар</w:t>
      </w:r>
      <w:r w:rsidR="008A3C62">
        <w:t>ения</w:t>
      </w:r>
      <w:r w:rsidR="00982FFE">
        <w:t xml:space="preserve"> и субсидии</w:t>
      </w:r>
      <w:r w:rsidR="008A3C62">
        <w:t xml:space="preserve"> – </w:t>
      </w:r>
      <w:r w:rsidR="00067FBE" w:rsidRPr="00067FBE">
        <w:rPr>
          <w:b/>
        </w:rPr>
        <w:t xml:space="preserve">прието </w:t>
      </w:r>
      <w:r w:rsidR="009C78CE" w:rsidRPr="00067FBE">
        <w:rPr>
          <w:b/>
        </w:rPr>
        <w:t>5</w:t>
      </w:r>
      <w:r w:rsidR="00774064" w:rsidRPr="00067FBE">
        <w:rPr>
          <w:b/>
        </w:rPr>
        <w:t xml:space="preserve">00.00лв.; </w:t>
      </w:r>
      <w:r w:rsidR="00774064" w:rsidRPr="009A3D4A">
        <w:t>изпълнено</w:t>
      </w:r>
      <w:r w:rsidR="00774064" w:rsidRPr="00067FBE">
        <w:rPr>
          <w:b/>
        </w:rPr>
        <w:t xml:space="preserve"> </w:t>
      </w:r>
      <w:r w:rsidR="00F45AA5">
        <w:rPr>
          <w:b/>
        </w:rPr>
        <w:t>95</w:t>
      </w:r>
      <w:r w:rsidR="00C60126" w:rsidRPr="00067FBE">
        <w:rPr>
          <w:b/>
        </w:rPr>
        <w:t>0,00лв.</w:t>
      </w:r>
      <w:r w:rsidR="001A50C1">
        <w:rPr>
          <w:b/>
        </w:rPr>
        <w:t>;</w:t>
      </w:r>
    </w:p>
    <w:p w:rsidR="00F57658" w:rsidRDefault="00C97E51" w:rsidP="00F57658">
      <w:pPr>
        <w:jc w:val="both"/>
        <w:rPr>
          <w:b/>
        </w:rPr>
      </w:pPr>
      <w:r>
        <w:t>6</w:t>
      </w:r>
      <w:r w:rsidR="00555B68">
        <w:t>.</w:t>
      </w:r>
      <w:r w:rsidR="00F57658" w:rsidRPr="00D74211">
        <w:t xml:space="preserve">Безлихвен заем община Сливница </w:t>
      </w:r>
      <w:r w:rsidR="00F57658">
        <w:t>–</w:t>
      </w:r>
      <w:r w:rsidR="00F57658" w:rsidRPr="00D74211">
        <w:t xml:space="preserve"> </w:t>
      </w:r>
      <w:r w:rsidR="00622FA6">
        <w:t xml:space="preserve">прието </w:t>
      </w:r>
      <w:r>
        <w:rPr>
          <w:b/>
        </w:rPr>
        <w:t>195 424</w:t>
      </w:r>
      <w:r w:rsidR="00006ADF">
        <w:rPr>
          <w:b/>
        </w:rPr>
        <w:t>,4</w:t>
      </w:r>
      <w:r w:rsidR="00F57658" w:rsidRPr="00D74211">
        <w:rPr>
          <w:b/>
        </w:rPr>
        <w:t>0лв.</w:t>
      </w:r>
      <w:r w:rsidR="00622FA6">
        <w:rPr>
          <w:b/>
        </w:rPr>
        <w:t xml:space="preserve">; </w:t>
      </w:r>
      <w:r w:rsidR="00622FA6" w:rsidRPr="009A3D4A">
        <w:t>изпълнено</w:t>
      </w:r>
      <w:r>
        <w:rPr>
          <w:b/>
        </w:rPr>
        <w:t xml:space="preserve"> 0,00</w:t>
      </w:r>
      <w:r w:rsidR="00622FA6">
        <w:rPr>
          <w:b/>
        </w:rPr>
        <w:t>лв.</w:t>
      </w:r>
    </w:p>
    <w:p w:rsidR="009C78CE" w:rsidRDefault="009C78CE" w:rsidP="00C60126">
      <w:pPr>
        <w:jc w:val="both"/>
      </w:pPr>
    </w:p>
    <w:p w:rsidR="007E0918" w:rsidRDefault="00B40C37" w:rsidP="00C60126">
      <w:pPr>
        <w:jc w:val="both"/>
        <w:rPr>
          <w:b/>
        </w:rPr>
      </w:pPr>
      <w:r>
        <w:rPr>
          <w:b/>
        </w:rPr>
        <w:t>Общо постъпления</w:t>
      </w:r>
      <w:r w:rsidR="00D86BAD">
        <w:rPr>
          <w:b/>
        </w:rPr>
        <w:t xml:space="preserve"> + преходен остатък</w:t>
      </w:r>
      <w:r w:rsidR="00430F93">
        <w:rPr>
          <w:b/>
        </w:rPr>
        <w:t>: 154</w:t>
      </w:r>
      <w:r w:rsidR="00C22712" w:rsidRPr="00E376B6">
        <w:rPr>
          <w:b/>
        </w:rPr>
        <w:t> </w:t>
      </w:r>
      <w:r w:rsidR="00430F93">
        <w:rPr>
          <w:b/>
        </w:rPr>
        <w:t>270</w:t>
      </w:r>
      <w:r w:rsidR="00C22712" w:rsidRPr="00E376B6">
        <w:rPr>
          <w:b/>
        </w:rPr>
        <w:t>,</w:t>
      </w:r>
      <w:r w:rsidR="003E3AC4">
        <w:rPr>
          <w:b/>
        </w:rPr>
        <w:t>0</w:t>
      </w:r>
      <w:r w:rsidR="00430F93">
        <w:rPr>
          <w:b/>
        </w:rPr>
        <w:t>5</w:t>
      </w:r>
      <w:r w:rsidR="00C22712" w:rsidRPr="00E376B6">
        <w:rPr>
          <w:b/>
        </w:rPr>
        <w:t>лв.</w:t>
      </w:r>
    </w:p>
    <w:p w:rsidR="009F58AA" w:rsidRPr="00E376B6" w:rsidRDefault="009F58AA" w:rsidP="00C60126">
      <w:pPr>
        <w:jc w:val="both"/>
        <w:rPr>
          <w:b/>
        </w:rPr>
      </w:pPr>
    </w:p>
    <w:p w:rsidR="009F58AA" w:rsidRDefault="00583A4C" w:rsidP="00583A4C">
      <w:pPr>
        <w:jc w:val="both"/>
      </w:pPr>
      <w:r>
        <w:t xml:space="preserve">    Плащанията в разходната част е както следва:</w:t>
      </w:r>
    </w:p>
    <w:p w:rsidR="00D86BAD" w:rsidRDefault="00D86BAD" w:rsidP="00583A4C">
      <w:pPr>
        <w:jc w:val="both"/>
      </w:pPr>
    </w:p>
    <w:p w:rsidR="007E0918" w:rsidRPr="0072476D" w:rsidRDefault="007E0918" w:rsidP="007E0918">
      <w:pPr>
        <w:jc w:val="both"/>
        <w:rPr>
          <w:b/>
        </w:rPr>
      </w:pPr>
      <w:r w:rsidRPr="0072476D">
        <w:rPr>
          <w:b/>
        </w:rPr>
        <w:t>Буква Б – Плащания:</w:t>
      </w:r>
    </w:p>
    <w:p w:rsidR="007E0918" w:rsidRPr="00DA4506" w:rsidRDefault="007E0918" w:rsidP="007E0918">
      <w:pPr>
        <w:jc w:val="both"/>
      </w:pPr>
      <w:r w:rsidRPr="00882D1B">
        <w:t>1</w:t>
      </w:r>
      <w:r w:rsidR="00CD47BC">
        <w:t xml:space="preserve">.Плащания по програми на ЕС </w:t>
      </w:r>
      <w:r w:rsidR="00DA4506">
        <w:t>– ВОМР мярка 19.4</w:t>
      </w:r>
      <w:r w:rsidR="00CD47BC">
        <w:t xml:space="preserve"> </w:t>
      </w:r>
      <w:r>
        <w:t xml:space="preserve">– </w:t>
      </w:r>
      <w:r w:rsidR="002529ED" w:rsidRPr="002529ED">
        <w:t xml:space="preserve">прието </w:t>
      </w:r>
      <w:r w:rsidR="00430F93">
        <w:rPr>
          <w:b/>
        </w:rPr>
        <w:t>69 238</w:t>
      </w:r>
      <w:r w:rsidR="00CD47BC" w:rsidRPr="001B0FA7">
        <w:rPr>
          <w:b/>
        </w:rPr>
        <w:t>,</w:t>
      </w:r>
      <w:r w:rsidR="00430F93">
        <w:rPr>
          <w:b/>
        </w:rPr>
        <w:t>96</w:t>
      </w:r>
      <w:r w:rsidR="00323E66" w:rsidRPr="001B0FA7">
        <w:rPr>
          <w:b/>
        </w:rPr>
        <w:t xml:space="preserve">лв.; </w:t>
      </w:r>
      <w:r w:rsidR="00323E66" w:rsidRPr="002529ED">
        <w:t xml:space="preserve">изпълнено </w:t>
      </w:r>
      <w:r w:rsidR="00A50A52">
        <w:rPr>
          <w:b/>
        </w:rPr>
        <w:t>98 835,75</w:t>
      </w:r>
      <w:r w:rsidR="00C13306" w:rsidRPr="001B0FA7">
        <w:rPr>
          <w:b/>
        </w:rPr>
        <w:t>лв.</w:t>
      </w:r>
      <w:r w:rsidR="002529ED">
        <w:rPr>
          <w:b/>
        </w:rPr>
        <w:t>;</w:t>
      </w:r>
    </w:p>
    <w:p w:rsidR="002529ED" w:rsidRPr="001B0FA7" w:rsidRDefault="002529ED" w:rsidP="007E0918">
      <w:pPr>
        <w:jc w:val="both"/>
        <w:rPr>
          <w:b/>
        </w:rPr>
      </w:pPr>
      <w:r>
        <w:t xml:space="preserve">2.Плащания по програми на ЕС </w:t>
      </w:r>
      <w:r w:rsidR="00DA4506">
        <w:t xml:space="preserve">– ВОМР мярка 19.3 </w:t>
      </w:r>
      <w:r>
        <w:t xml:space="preserve">– </w:t>
      </w:r>
      <w:r w:rsidR="00DA4506" w:rsidRPr="006813BA">
        <w:t>прието</w:t>
      </w:r>
      <w:r w:rsidR="00430F93">
        <w:rPr>
          <w:b/>
        </w:rPr>
        <w:t xml:space="preserve"> 195</w:t>
      </w:r>
      <w:r w:rsidRPr="001B0FA7">
        <w:rPr>
          <w:b/>
          <w:lang w:val="en-US"/>
        </w:rPr>
        <w:t> </w:t>
      </w:r>
      <w:r w:rsidR="00430F93">
        <w:rPr>
          <w:b/>
        </w:rPr>
        <w:t>424</w:t>
      </w:r>
      <w:r w:rsidRPr="001B0FA7">
        <w:rPr>
          <w:b/>
        </w:rPr>
        <w:t>,</w:t>
      </w:r>
      <w:r w:rsidR="00711C84">
        <w:rPr>
          <w:b/>
        </w:rPr>
        <w:t>4</w:t>
      </w:r>
      <w:r w:rsidRPr="001B0FA7">
        <w:rPr>
          <w:b/>
        </w:rPr>
        <w:t xml:space="preserve">0лв.; </w:t>
      </w:r>
      <w:r w:rsidRPr="006813BA">
        <w:t xml:space="preserve">изпълнено </w:t>
      </w:r>
      <w:r w:rsidR="00E01171">
        <w:rPr>
          <w:b/>
        </w:rPr>
        <w:t>40 632</w:t>
      </w:r>
      <w:r w:rsidRPr="001B0FA7">
        <w:rPr>
          <w:b/>
        </w:rPr>
        <w:t>,</w:t>
      </w:r>
      <w:r w:rsidR="00E01171">
        <w:rPr>
          <w:b/>
        </w:rPr>
        <w:t>41</w:t>
      </w:r>
      <w:r w:rsidRPr="001B0FA7">
        <w:rPr>
          <w:b/>
        </w:rPr>
        <w:t>лв.</w:t>
      </w:r>
      <w:r w:rsidR="006813BA">
        <w:rPr>
          <w:b/>
        </w:rPr>
        <w:t>;</w:t>
      </w:r>
      <w:r w:rsidRPr="001B0FA7">
        <w:rPr>
          <w:b/>
        </w:rPr>
        <w:t xml:space="preserve"> </w:t>
      </w:r>
    </w:p>
    <w:p w:rsidR="007E0918" w:rsidRPr="00F4218F" w:rsidRDefault="00B6493C" w:rsidP="007E0918">
      <w:pPr>
        <w:jc w:val="both"/>
        <w:rPr>
          <w:b/>
        </w:rPr>
      </w:pPr>
      <w:r>
        <w:t>3</w:t>
      </w:r>
      <w:r w:rsidR="007E0918">
        <w:t xml:space="preserve">.Плащания по </w:t>
      </w:r>
      <w:r w:rsidR="00C13306">
        <w:t>разходи за лихви и други разх</w:t>
      </w:r>
      <w:r w:rsidR="00B013CD">
        <w:t xml:space="preserve">оди – </w:t>
      </w:r>
      <w:r w:rsidR="00F4218F" w:rsidRPr="006813BA">
        <w:t xml:space="preserve">прието </w:t>
      </w:r>
      <w:r>
        <w:rPr>
          <w:b/>
        </w:rPr>
        <w:t>7</w:t>
      </w:r>
      <w:r w:rsidR="00A85E82" w:rsidRPr="00F4218F">
        <w:rPr>
          <w:b/>
        </w:rPr>
        <w:t xml:space="preserve"> 0</w:t>
      </w:r>
      <w:r w:rsidR="00C22712" w:rsidRPr="00F4218F">
        <w:rPr>
          <w:b/>
        </w:rPr>
        <w:t xml:space="preserve">00,00 лв.; </w:t>
      </w:r>
      <w:r w:rsidR="00C22712" w:rsidRPr="006813BA">
        <w:t xml:space="preserve">изпълнено </w:t>
      </w:r>
      <w:r w:rsidR="007638B7">
        <w:rPr>
          <w:b/>
        </w:rPr>
        <w:t>10</w:t>
      </w:r>
      <w:r w:rsidR="00A50A52">
        <w:rPr>
          <w:b/>
        </w:rPr>
        <w:t>2</w:t>
      </w:r>
      <w:r w:rsidR="007638B7">
        <w:rPr>
          <w:b/>
        </w:rPr>
        <w:t>6,56</w:t>
      </w:r>
      <w:bookmarkStart w:id="0" w:name="_GoBack"/>
      <w:bookmarkEnd w:id="0"/>
      <w:r w:rsidR="00C22712" w:rsidRPr="00F4218F">
        <w:rPr>
          <w:b/>
        </w:rPr>
        <w:t>лв.</w:t>
      </w:r>
      <w:r w:rsidR="006813BA">
        <w:rPr>
          <w:b/>
        </w:rPr>
        <w:t>;</w:t>
      </w:r>
    </w:p>
    <w:p w:rsidR="00A10AEA" w:rsidRPr="00FC7791" w:rsidRDefault="00A10AEA" w:rsidP="00A10AEA">
      <w:pPr>
        <w:jc w:val="both"/>
      </w:pPr>
      <w:r>
        <w:t>4</w:t>
      </w:r>
      <w:r w:rsidRPr="00FC7791">
        <w:t>.</w:t>
      </w:r>
      <w:r w:rsidR="00D41886">
        <w:t>Плащания за дофинансиране на проект</w:t>
      </w:r>
      <w:r w:rsidR="00D41886" w:rsidRPr="00D41886">
        <w:t xml:space="preserve"> </w:t>
      </w:r>
      <w:r w:rsidR="00D41886">
        <w:t xml:space="preserve">ВОМР мярка 19.4 </w:t>
      </w:r>
      <w:r w:rsidR="00D41886">
        <w:t xml:space="preserve"> </w:t>
      </w:r>
      <w:r>
        <w:t xml:space="preserve"> - прието </w:t>
      </w:r>
      <w:r w:rsidR="00D41886">
        <w:rPr>
          <w:b/>
        </w:rPr>
        <w:t>22 887,4</w:t>
      </w:r>
      <w:r w:rsidRPr="00DF4176">
        <w:rPr>
          <w:b/>
        </w:rPr>
        <w:t>0лв.</w:t>
      </w:r>
      <w:r>
        <w:rPr>
          <w:b/>
        </w:rPr>
        <w:t xml:space="preserve">; </w:t>
      </w:r>
      <w:r w:rsidRPr="00FC7791">
        <w:t>изпълнено</w:t>
      </w:r>
      <w:r w:rsidR="00D41886">
        <w:rPr>
          <w:b/>
        </w:rPr>
        <w:t> 0</w:t>
      </w:r>
      <w:r>
        <w:rPr>
          <w:b/>
        </w:rPr>
        <w:t>,00лв.</w:t>
      </w:r>
    </w:p>
    <w:p w:rsidR="00A10AEA" w:rsidRDefault="00A10AEA" w:rsidP="006669DF">
      <w:pPr>
        <w:jc w:val="both"/>
        <w:rPr>
          <w:b/>
        </w:rPr>
      </w:pPr>
    </w:p>
    <w:p w:rsidR="007C0694" w:rsidRPr="004E4E30" w:rsidRDefault="007C0694" w:rsidP="00C13306">
      <w:pPr>
        <w:jc w:val="both"/>
        <w:rPr>
          <w:b/>
        </w:rPr>
      </w:pPr>
    </w:p>
    <w:p w:rsidR="00583A4C" w:rsidRPr="00E376B6" w:rsidRDefault="008C16C4" w:rsidP="00583A4C">
      <w:pPr>
        <w:jc w:val="both"/>
        <w:rPr>
          <w:b/>
        </w:rPr>
      </w:pPr>
      <w:r>
        <w:rPr>
          <w:b/>
        </w:rPr>
        <w:lastRenderedPageBreak/>
        <w:t>Общо</w:t>
      </w:r>
      <w:r w:rsidR="006402D5">
        <w:rPr>
          <w:b/>
        </w:rPr>
        <w:t xml:space="preserve"> пла</w:t>
      </w:r>
      <w:r w:rsidR="00EE4A1A">
        <w:rPr>
          <w:b/>
        </w:rPr>
        <w:t>щания  140 </w:t>
      </w:r>
      <w:r w:rsidR="001A5D49">
        <w:rPr>
          <w:b/>
        </w:rPr>
        <w:t>4</w:t>
      </w:r>
      <w:r w:rsidR="00EE4A1A">
        <w:rPr>
          <w:b/>
        </w:rPr>
        <w:t>92</w:t>
      </w:r>
      <w:r>
        <w:rPr>
          <w:b/>
        </w:rPr>
        <w:t>,</w:t>
      </w:r>
      <w:r w:rsidR="001A5D49">
        <w:rPr>
          <w:b/>
        </w:rPr>
        <w:t>7</w:t>
      </w:r>
      <w:r w:rsidR="00EE4A1A">
        <w:rPr>
          <w:b/>
        </w:rPr>
        <w:t>2</w:t>
      </w:r>
      <w:r w:rsidR="000448C1" w:rsidRPr="00E376B6">
        <w:rPr>
          <w:b/>
        </w:rPr>
        <w:t>лв.</w:t>
      </w:r>
    </w:p>
    <w:p w:rsidR="00C22712" w:rsidRDefault="00C22712" w:rsidP="00583A4C">
      <w:pPr>
        <w:jc w:val="both"/>
      </w:pPr>
    </w:p>
    <w:p w:rsidR="00C22712" w:rsidRPr="00E376B6" w:rsidRDefault="00E376B6" w:rsidP="00583A4C">
      <w:pPr>
        <w:jc w:val="both"/>
        <w:rPr>
          <w:b/>
        </w:rPr>
      </w:pPr>
      <w:r>
        <w:rPr>
          <w:b/>
        </w:rPr>
        <w:t xml:space="preserve">Салдо </w:t>
      </w:r>
      <w:r w:rsidR="00343E3B">
        <w:rPr>
          <w:b/>
        </w:rPr>
        <w:t>31.12.202</w:t>
      </w:r>
      <w:r w:rsidR="00605366" w:rsidRPr="002C7879">
        <w:rPr>
          <w:b/>
        </w:rPr>
        <w:t>3</w:t>
      </w:r>
      <w:r w:rsidR="00CB29E9" w:rsidRPr="00E376B6">
        <w:rPr>
          <w:b/>
        </w:rPr>
        <w:t>г.</w:t>
      </w:r>
      <w:r>
        <w:rPr>
          <w:b/>
        </w:rPr>
        <w:t xml:space="preserve"> </w:t>
      </w:r>
      <w:r w:rsidR="002B77F8">
        <w:rPr>
          <w:b/>
        </w:rPr>
        <w:t>13</w:t>
      </w:r>
      <w:r w:rsidR="003E28BC">
        <w:rPr>
          <w:b/>
        </w:rPr>
        <w:t xml:space="preserve"> </w:t>
      </w:r>
      <w:r w:rsidR="002B77F8">
        <w:rPr>
          <w:b/>
        </w:rPr>
        <w:t>777</w:t>
      </w:r>
      <w:r w:rsidR="008339B6">
        <w:rPr>
          <w:b/>
        </w:rPr>
        <w:t>,</w:t>
      </w:r>
      <w:r w:rsidR="002B77F8">
        <w:rPr>
          <w:b/>
        </w:rPr>
        <w:t>33</w:t>
      </w:r>
      <w:r w:rsidR="00C22712" w:rsidRPr="00E376B6">
        <w:rPr>
          <w:b/>
        </w:rPr>
        <w:t>лв.</w:t>
      </w:r>
      <w:r w:rsidR="008C16C4">
        <w:rPr>
          <w:b/>
        </w:rPr>
        <w:t>,</w:t>
      </w:r>
      <w:r w:rsidR="006328CC">
        <w:rPr>
          <w:b/>
        </w:rPr>
        <w:t xml:space="preserve"> в.т.ч. по банкови сметки </w:t>
      </w:r>
      <w:r w:rsidR="00E01171">
        <w:rPr>
          <w:b/>
        </w:rPr>
        <w:t>13</w:t>
      </w:r>
      <w:r w:rsidR="004D6A5F">
        <w:rPr>
          <w:b/>
        </w:rPr>
        <w:t xml:space="preserve"> </w:t>
      </w:r>
      <w:r w:rsidR="00E01171">
        <w:rPr>
          <w:b/>
        </w:rPr>
        <w:t>776</w:t>
      </w:r>
      <w:r w:rsidR="004D6A5F">
        <w:rPr>
          <w:b/>
        </w:rPr>
        <w:t>,</w:t>
      </w:r>
      <w:r w:rsidR="002B77F8">
        <w:rPr>
          <w:b/>
        </w:rPr>
        <w:t>18</w:t>
      </w:r>
      <w:r w:rsidR="008C16C4">
        <w:rPr>
          <w:b/>
        </w:rPr>
        <w:t xml:space="preserve">лв., в </w:t>
      </w:r>
      <w:r w:rsidR="004D6A5F">
        <w:rPr>
          <w:b/>
        </w:rPr>
        <w:t xml:space="preserve">каса </w:t>
      </w:r>
      <w:r w:rsidR="002B77F8">
        <w:rPr>
          <w:b/>
        </w:rPr>
        <w:t>1</w:t>
      </w:r>
      <w:r w:rsidR="004D6A5F">
        <w:rPr>
          <w:b/>
        </w:rPr>
        <w:t>,</w:t>
      </w:r>
      <w:r w:rsidR="002B77F8">
        <w:rPr>
          <w:b/>
        </w:rPr>
        <w:t>1</w:t>
      </w:r>
      <w:r w:rsidR="002351BE">
        <w:rPr>
          <w:b/>
        </w:rPr>
        <w:t>5</w:t>
      </w:r>
      <w:r w:rsidR="00CB29E9" w:rsidRPr="00E376B6">
        <w:rPr>
          <w:b/>
        </w:rPr>
        <w:t>лв.</w:t>
      </w:r>
    </w:p>
    <w:p w:rsidR="00B435B1" w:rsidRDefault="00B435B1" w:rsidP="00583A4C">
      <w:pPr>
        <w:jc w:val="both"/>
      </w:pPr>
    </w:p>
    <w:p w:rsidR="008840A8" w:rsidRDefault="008840A8" w:rsidP="00583A4C">
      <w:pPr>
        <w:jc w:val="both"/>
      </w:pPr>
    </w:p>
    <w:p w:rsidR="00583A4C" w:rsidRDefault="00583A4C" w:rsidP="00583A4C">
      <w:pPr>
        <w:jc w:val="both"/>
      </w:pPr>
      <w:r>
        <w:t>Изготвил:</w:t>
      </w:r>
    </w:p>
    <w:p w:rsidR="00583A4C" w:rsidRDefault="00583A4C" w:rsidP="00583A4C">
      <w:pPr>
        <w:jc w:val="both"/>
      </w:pPr>
    </w:p>
    <w:p w:rsidR="00583A4C" w:rsidRPr="00F00B1A" w:rsidRDefault="00583A4C" w:rsidP="00583A4C">
      <w:pPr>
        <w:jc w:val="both"/>
        <w:rPr>
          <w:b/>
        </w:rPr>
      </w:pPr>
      <w:r>
        <w:rPr>
          <w:b/>
        </w:rPr>
        <w:t>Венцислав Димитров</w:t>
      </w:r>
    </w:p>
    <w:p w:rsidR="00F7048E" w:rsidRDefault="00583A4C" w:rsidP="008840A8">
      <w:pPr>
        <w:jc w:val="both"/>
      </w:pPr>
      <w:r w:rsidRPr="00F00B1A">
        <w:rPr>
          <w:i/>
        </w:rPr>
        <w:t>Изпълнителен Директор</w:t>
      </w:r>
      <w:r>
        <w:t xml:space="preserve">  </w:t>
      </w:r>
    </w:p>
    <w:sectPr w:rsidR="00F7048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D2474"/>
    <w:multiLevelType w:val="hybridMultilevel"/>
    <w:tmpl w:val="67B4BA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466B9"/>
    <w:multiLevelType w:val="hybridMultilevel"/>
    <w:tmpl w:val="3D5A33B6"/>
    <w:lvl w:ilvl="0" w:tplc="3CB0A834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6FCC44D9"/>
    <w:multiLevelType w:val="hybridMultilevel"/>
    <w:tmpl w:val="F5AA04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4C"/>
    <w:rsid w:val="00006ADF"/>
    <w:rsid w:val="0002030A"/>
    <w:rsid w:val="00035F8A"/>
    <w:rsid w:val="00037C1F"/>
    <w:rsid w:val="000448C1"/>
    <w:rsid w:val="00055185"/>
    <w:rsid w:val="00067FBE"/>
    <w:rsid w:val="00067FF7"/>
    <w:rsid w:val="00077DDB"/>
    <w:rsid w:val="00077F0D"/>
    <w:rsid w:val="00077FE0"/>
    <w:rsid w:val="000B18B1"/>
    <w:rsid w:val="000B417B"/>
    <w:rsid w:val="000D1DCB"/>
    <w:rsid w:val="000D67E0"/>
    <w:rsid w:val="000E4F86"/>
    <w:rsid w:val="001215B6"/>
    <w:rsid w:val="001516D1"/>
    <w:rsid w:val="001516D9"/>
    <w:rsid w:val="00160056"/>
    <w:rsid w:val="001616FC"/>
    <w:rsid w:val="00163211"/>
    <w:rsid w:val="001662C9"/>
    <w:rsid w:val="001957DD"/>
    <w:rsid w:val="001A50C1"/>
    <w:rsid w:val="001A5D49"/>
    <w:rsid w:val="001B0FA7"/>
    <w:rsid w:val="001C2066"/>
    <w:rsid w:val="001E7E7D"/>
    <w:rsid w:val="002351BE"/>
    <w:rsid w:val="002425F8"/>
    <w:rsid w:val="00243200"/>
    <w:rsid w:val="0024798E"/>
    <w:rsid w:val="002529ED"/>
    <w:rsid w:val="00253449"/>
    <w:rsid w:val="0025672A"/>
    <w:rsid w:val="00271B15"/>
    <w:rsid w:val="00272F08"/>
    <w:rsid w:val="00293EA3"/>
    <w:rsid w:val="00294566"/>
    <w:rsid w:val="0029506F"/>
    <w:rsid w:val="002A487A"/>
    <w:rsid w:val="002B643A"/>
    <w:rsid w:val="002B77E2"/>
    <w:rsid w:val="002B77F8"/>
    <w:rsid w:val="002C1D7A"/>
    <w:rsid w:val="002C3597"/>
    <w:rsid w:val="002C4948"/>
    <w:rsid w:val="002C7879"/>
    <w:rsid w:val="002E213F"/>
    <w:rsid w:val="002E5C6E"/>
    <w:rsid w:val="002E7B7F"/>
    <w:rsid w:val="002F0ECD"/>
    <w:rsid w:val="002F32CD"/>
    <w:rsid w:val="002F661C"/>
    <w:rsid w:val="00304ACD"/>
    <w:rsid w:val="00306967"/>
    <w:rsid w:val="003178AD"/>
    <w:rsid w:val="00323E66"/>
    <w:rsid w:val="00326E89"/>
    <w:rsid w:val="00334A67"/>
    <w:rsid w:val="00336B02"/>
    <w:rsid w:val="00337E9F"/>
    <w:rsid w:val="00343E3B"/>
    <w:rsid w:val="003C2DB3"/>
    <w:rsid w:val="003E28BC"/>
    <w:rsid w:val="003E3AC4"/>
    <w:rsid w:val="003F1F11"/>
    <w:rsid w:val="003F2083"/>
    <w:rsid w:val="00414192"/>
    <w:rsid w:val="00430F93"/>
    <w:rsid w:val="00432EF3"/>
    <w:rsid w:val="00440B2E"/>
    <w:rsid w:val="004440C8"/>
    <w:rsid w:val="00456773"/>
    <w:rsid w:val="00464441"/>
    <w:rsid w:val="00480A89"/>
    <w:rsid w:val="004859C6"/>
    <w:rsid w:val="004C45A1"/>
    <w:rsid w:val="004C6DE7"/>
    <w:rsid w:val="004D667B"/>
    <w:rsid w:val="004D6A5F"/>
    <w:rsid w:val="004E4A6B"/>
    <w:rsid w:val="004E4E30"/>
    <w:rsid w:val="004F5DC1"/>
    <w:rsid w:val="005065D0"/>
    <w:rsid w:val="0051156E"/>
    <w:rsid w:val="00515B95"/>
    <w:rsid w:val="00531057"/>
    <w:rsid w:val="00555B68"/>
    <w:rsid w:val="00583A4C"/>
    <w:rsid w:val="005859FB"/>
    <w:rsid w:val="005962DB"/>
    <w:rsid w:val="005B45FC"/>
    <w:rsid w:val="005D0732"/>
    <w:rsid w:val="005D60A5"/>
    <w:rsid w:val="005E3DE7"/>
    <w:rsid w:val="005F6C2A"/>
    <w:rsid w:val="005F6E5B"/>
    <w:rsid w:val="006015E5"/>
    <w:rsid w:val="00602960"/>
    <w:rsid w:val="00605366"/>
    <w:rsid w:val="00615456"/>
    <w:rsid w:val="00622FA6"/>
    <w:rsid w:val="00626EF0"/>
    <w:rsid w:val="006328CC"/>
    <w:rsid w:val="006402D5"/>
    <w:rsid w:val="00650E10"/>
    <w:rsid w:val="00662953"/>
    <w:rsid w:val="006669DF"/>
    <w:rsid w:val="006753E7"/>
    <w:rsid w:val="006807B0"/>
    <w:rsid w:val="006813BA"/>
    <w:rsid w:val="00682ED2"/>
    <w:rsid w:val="00685A39"/>
    <w:rsid w:val="0069328B"/>
    <w:rsid w:val="006B1FCF"/>
    <w:rsid w:val="006B2F79"/>
    <w:rsid w:val="006C1832"/>
    <w:rsid w:val="006D60CE"/>
    <w:rsid w:val="006D6530"/>
    <w:rsid w:val="006D72EE"/>
    <w:rsid w:val="006F20CF"/>
    <w:rsid w:val="006F756A"/>
    <w:rsid w:val="007028DC"/>
    <w:rsid w:val="00711C84"/>
    <w:rsid w:val="00715139"/>
    <w:rsid w:val="00743F4B"/>
    <w:rsid w:val="007638B7"/>
    <w:rsid w:val="00774064"/>
    <w:rsid w:val="00781276"/>
    <w:rsid w:val="007833B0"/>
    <w:rsid w:val="007B3574"/>
    <w:rsid w:val="007B6DD0"/>
    <w:rsid w:val="007C03A6"/>
    <w:rsid w:val="007C0694"/>
    <w:rsid w:val="007C3913"/>
    <w:rsid w:val="007D79B3"/>
    <w:rsid w:val="007E0918"/>
    <w:rsid w:val="007E15E4"/>
    <w:rsid w:val="007E28F4"/>
    <w:rsid w:val="007E6749"/>
    <w:rsid w:val="007F3413"/>
    <w:rsid w:val="00805AD2"/>
    <w:rsid w:val="00813194"/>
    <w:rsid w:val="00832D67"/>
    <w:rsid w:val="008339B6"/>
    <w:rsid w:val="008509E2"/>
    <w:rsid w:val="00851D5E"/>
    <w:rsid w:val="0085307D"/>
    <w:rsid w:val="008537FF"/>
    <w:rsid w:val="008548D5"/>
    <w:rsid w:val="00871214"/>
    <w:rsid w:val="00882D1B"/>
    <w:rsid w:val="008840A8"/>
    <w:rsid w:val="008A02B1"/>
    <w:rsid w:val="008A0D1B"/>
    <w:rsid w:val="008A199F"/>
    <w:rsid w:val="008A3C62"/>
    <w:rsid w:val="008C16C4"/>
    <w:rsid w:val="008E5355"/>
    <w:rsid w:val="008E71B0"/>
    <w:rsid w:val="008F32F5"/>
    <w:rsid w:val="008F4710"/>
    <w:rsid w:val="00906FFB"/>
    <w:rsid w:val="00910AFA"/>
    <w:rsid w:val="009269C7"/>
    <w:rsid w:val="00935285"/>
    <w:rsid w:val="009603F1"/>
    <w:rsid w:val="009638F0"/>
    <w:rsid w:val="00971DF9"/>
    <w:rsid w:val="0098209F"/>
    <w:rsid w:val="00982FFE"/>
    <w:rsid w:val="00986AA6"/>
    <w:rsid w:val="009A0080"/>
    <w:rsid w:val="009A3D4A"/>
    <w:rsid w:val="009C07ED"/>
    <w:rsid w:val="009C3D4E"/>
    <w:rsid w:val="009C4397"/>
    <w:rsid w:val="009C69A4"/>
    <w:rsid w:val="009C78CE"/>
    <w:rsid w:val="009D66B1"/>
    <w:rsid w:val="009D6CE6"/>
    <w:rsid w:val="009E0F22"/>
    <w:rsid w:val="009E1D58"/>
    <w:rsid w:val="009F4CBD"/>
    <w:rsid w:val="009F58AA"/>
    <w:rsid w:val="00A01493"/>
    <w:rsid w:val="00A10AEA"/>
    <w:rsid w:val="00A26341"/>
    <w:rsid w:val="00A50A52"/>
    <w:rsid w:val="00A658AC"/>
    <w:rsid w:val="00A7629E"/>
    <w:rsid w:val="00A85E82"/>
    <w:rsid w:val="00A94995"/>
    <w:rsid w:val="00A9589E"/>
    <w:rsid w:val="00A965DF"/>
    <w:rsid w:val="00A96AF3"/>
    <w:rsid w:val="00AB107A"/>
    <w:rsid w:val="00AB3857"/>
    <w:rsid w:val="00AC1F89"/>
    <w:rsid w:val="00AC4C29"/>
    <w:rsid w:val="00AC6AB6"/>
    <w:rsid w:val="00AE3135"/>
    <w:rsid w:val="00AE5E1B"/>
    <w:rsid w:val="00AF31A2"/>
    <w:rsid w:val="00B012CE"/>
    <w:rsid w:val="00B013CD"/>
    <w:rsid w:val="00B10C8A"/>
    <w:rsid w:val="00B24FE7"/>
    <w:rsid w:val="00B30E2E"/>
    <w:rsid w:val="00B33614"/>
    <w:rsid w:val="00B40C37"/>
    <w:rsid w:val="00B435B1"/>
    <w:rsid w:val="00B54218"/>
    <w:rsid w:val="00B6493C"/>
    <w:rsid w:val="00B67278"/>
    <w:rsid w:val="00B72B6D"/>
    <w:rsid w:val="00B76122"/>
    <w:rsid w:val="00B91CEC"/>
    <w:rsid w:val="00BA1E99"/>
    <w:rsid w:val="00BB0DDE"/>
    <w:rsid w:val="00BB6232"/>
    <w:rsid w:val="00BF49E7"/>
    <w:rsid w:val="00C10544"/>
    <w:rsid w:val="00C11C89"/>
    <w:rsid w:val="00C13306"/>
    <w:rsid w:val="00C172F9"/>
    <w:rsid w:val="00C22712"/>
    <w:rsid w:val="00C2321D"/>
    <w:rsid w:val="00C60126"/>
    <w:rsid w:val="00C70D78"/>
    <w:rsid w:val="00C71F9A"/>
    <w:rsid w:val="00C73681"/>
    <w:rsid w:val="00C76C18"/>
    <w:rsid w:val="00C80AB9"/>
    <w:rsid w:val="00C815A3"/>
    <w:rsid w:val="00C97692"/>
    <w:rsid w:val="00C97E51"/>
    <w:rsid w:val="00CB29E9"/>
    <w:rsid w:val="00CD0449"/>
    <w:rsid w:val="00CD47BC"/>
    <w:rsid w:val="00CD5036"/>
    <w:rsid w:val="00CE698B"/>
    <w:rsid w:val="00CF4D62"/>
    <w:rsid w:val="00D1449B"/>
    <w:rsid w:val="00D20329"/>
    <w:rsid w:val="00D4079D"/>
    <w:rsid w:val="00D41886"/>
    <w:rsid w:val="00D65190"/>
    <w:rsid w:val="00D765E7"/>
    <w:rsid w:val="00D76C26"/>
    <w:rsid w:val="00D83226"/>
    <w:rsid w:val="00D86222"/>
    <w:rsid w:val="00D86BAD"/>
    <w:rsid w:val="00DA4506"/>
    <w:rsid w:val="00DC4137"/>
    <w:rsid w:val="00DD05D1"/>
    <w:rsid w:val="00DE7D99"/>
    <w:rsid w:val="00DF1F98"/>
    <w:rsid w:val="00E01171"/>
    <w:rsid w:val="00E122BE"/>
    <w:rsid w:val="00E2248A"/>
    <w:rsid w:val="00E248BA"/>
    <w:rsid w:val="00E3637D"/>
    <w:rsid w:val="00E376B6"/>
    <w:rsid w:val="00E51949"/>
    <w:rsid w:val="00E532F2"/>
    <w:rsid w:val="00E55291"/>
    <w:rsid w:val="00E63C87"/>
    <w:rsid w:val="00E70D7B"/>
    <w:rsid w:val="00E9164A"/>
    <w:rsid w:val="00EB0456"/>
    <w:rsid w:val="00EB4318"/>
    <w:rsid w:val="00ED46E7"/>
    <w:rsid w:val="00ED5B7F"/>
    <w:rsid w:val="00EE4A1A"/>
    <w:rsid w:val="00EE7FD1"/>
    <w:rsid w:val="00F16867"/>
    <w:rsid w:val="00F31649"/>
    <w:rsid w:val="00F405C1"/>
    <w:rsid w:val="00F4218F"/>
    <w:rsid w:val="00F45AA5"/>
    <w:rsid w:val="00F47382"/>
    <w:rsid w:val="00F57658"/>
    <w:rsid w:val="00F67E25"/>
    <w:rsid w:val="00F7048E"/>
    <w:rsid w:val="00F8784C"/>
    <w:rsid w:val="00F97EAB"/>
    <w:rsid w:val="00FA7517"/>
    <w:rsid w:val="00FC7791"/>
    <w:rsid w:val="00FD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A4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A4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17FCB-08A2-4492-9F95-F7820C6CF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</dc:creator>
  <cp:lastModifiedBy>User</cp:lastModifiedBy>
  <cp:revision>27</cp:revision>
  <dcterms:created xsi:type="dcterms:W3CDTF">2018-01-06T15:55:00Z</dcterms:created>
  <dcterms:modified xsi:type="dcterms:W3CDTF">2025-01-14T13:41:00Z</dcterms:modified>
</cp:coreProperties>
</file>