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EC" w:rsidRPr="00015981" w:rsidRDefault="0086620A" w:rsidP="00015981">
      <w:pPr>
        <w:spacing w:line="360" w:lineRule="auto"/>
        <w:jc w:val="center"/>
        <w:rPr>
          <w:b/>
          <w:sz w:val="32"/>
          <w:szCs w:val="32"/>
        </w:rPr>
      </w:pPr>
      <w:r w:rsidRPr="00015981">
        <w:rPr>
          <w:b/>
          <w:sz w:val="32"/>
          <w:szCs w:val="32"/>
        </w:rPr>
        <w:t>СПИСЪК НА</w:t>
      </w:r>
      <w:r w:rsidR="00A87F9E">
        <w:rPr>
          <w:b/>
          <w:sz w:val="32"/>
          <w:szCs w:val="32"/>
        </w:rPr>
        <w:t xml:space="preserve"> ГРАЖДАНСКИТЕ</w:t>
      </w:r>
      <w:r w:rsidRPr="00015981">
        <w:rPr>
          <w:b/>
          <w:sz w:val="32"/>
          <w:szCs w:val="32"/>
        </w:rPr>
        <w:t xml:space="preserve"> </w:t>
      </w:r>
      <w:r w:rsidR="006D3E78">
        <w:rPr>
          <w:b/>
          <w:sz w:val="32"/>
          <w:szCs w:val="32"/>
        </w:rPr>
        <w:t>ДОГОВОРИ СКЛЮЧЕНИ МЕЖДУ МИГ</w:t>
      </w:r>
      <w:r w:rsidR="00015981" w:rsidRPr="00015981">
        <w:rPr>
          <w:b/>
          <w:sz w:val="32"/>
          <w:szCs w:val="32"/>
        </w:rPr>
        <w:t xml:space="preserve"> СЛИВНИЦА-ДРАГОМАН </w:t>
      </w:r>
      <w:r w:rsidR="006D3E78">
        <w:rPr>
          <w:b/>
          <w:sz w:val="32"/>
          <w:szCs w:val="32"/>
        </w:rPr>
        <w:t xml:space="preserve">И </w:t>
      </w:r>
      <w:r w:rsidR="00A87F9E">
        <w:rPr>
          <w:b/>
          <w:sz w:val="32"/>
          <w:szCs w:val="32"/>
        </w:rPr>
        <w:t>ФИЗИЧЕСКИ</w:t>
      </w:r>
      <w:r w:rsidR="006D3E78">
        <w:rPr>
          <w:b/>
          <w:sz w:val="32"/>
          <w:szCs w:val="32"/>
        </w:rPr>
        <w:t xml:space="preserve"> ЛИЦА КЪМ 01.10.2014 г.</w:t>
      </w:r>
    </w:p>
    <w:p w:rsidR="0086620A" w:rsidRPr="00EC1A78" w:rsidRDefault="0086620A" w:rsidP="00216DEC">
      <w:pPr>
        <w:jc w:val="center"/>
        <w:rPr>
          <w:b/>
          <w:sz w:val="16"/>
          <w:szCs w:val="16"/>
        </w:rPr>
      </w:pPr>
    </w:p>
    <w:tbl>
      <w:tblPr>
        <w:tblW w:w="1478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6"/>
        <w:gridCol w:w="4187"/>
        <w:gridCol w:w="5904"/>
        <w:gridCol w:w="2332"/>
      </w:tblGrid>
      <w:tr w:rsidR="0003033A" w:rsidTr="0003033A">
        <w:trPr>
          <w:trHeight w:val="813"/>
        </w:trPr>
        <w:tc>
          <w:tcPr>
            <w:tcW w:w="2366" w:type="dxa"/>
          </w:tcPr>
          <w:p w:rsidR="0003033A" w:rsidRDefault="0003033A" w:rsidP="00216DEC">
            <w:r>
              <w:t>Договор№/ дата</w:t>
            </w:r>
          </w:p>
        </w:tc>
        <w:tc>
          <w:tcPr>
            <w:tcW w:w="4187" w:type="dxa"/>
          </w:tcPr>
          <w:p w:rsidR="0003033A" w:rsidRPr="00C77541" w:rsidRDefault="0003033A" w:rsidP="00015981">
            <w:r>
              <w:t>Изпълнител на договор</w:t>
            </w:r>
          </w:p>
        </w:tc>
        <w:tc>
          <w:tcPr>
            <w:tcW w:w="5904" w:type="dxa"/>
          </w:tcPr>
          <w:p w:rsidR="0003033A" w:rsidRDefault="0003033A" w:rsidP="00216DEC">
            <w:r>
              <w:t>Предмет на договора</w:t>
            </w:r>
          </w:p>
        </w:tc>
        <w:tc>
          <w:tcPr>
            <w:tcW w:w="2332" w:type="dxa"/>
          </w:tcPr>
          <w:p w:rsidR="0003033A" w:rsidRDefault="0003033A" w:rsidP="006D3E78">
            <w:r>
              <w:t>Срок на договора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216DEC">
            <w:r>
              <w:t xml:space="preserve">1/08.11.2012г. </w:t>
            </w:r>
          </w:p>
        </w:tc>
        <w:tc>
          <w:tcPr>
            <w:tcW w:w="4187" w:type="dxa"/>
          </w:tcPr>
          <w:p w:rsidR="0003033A" w:rsidRPr="00B652BF" w:rsidRDefault="0003033A" w:rsidP="00982D28">
            <w:r>
              <w:t>Яника  Красимирова Симова - Апостолова</w:t>
            </w:r>
          </w:p>
        </w:tc>
        <w:tc>
          <w:tcPr>
            <w:tcW w:w="5904" w:type="dxa"/>
          </w:tcPr>
          <w:p w:rsidR="0003033A" w:rsidRPr="00506A06" w:rsidRDefault="0003033A" w:rsidP="00216DEC">
            <w:r>
              <w:t>Услуга да консултира, изработи и предаде „Анализ на потенциала на територията на МИГ за изготвяне на местни марки продукти”</w:t>
            </w:r>
          </w:p>
        </w:tc>
        <w:tc>
          <w:tcPr>
            <w:tcW w:w="2332" w:type="dxa"/>
          </w:tcPr>
          <w:p w:rsidR="0003033A" w:rsidRPr="00A218C5" w:rsidRDefault="0003033A" w:rsidP="000874D0">
            <w:r>
              <w:t>21.12.2012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551D07">
            <w:r>
              <w:t>2/15.02.2013г.</w:t>
            </w:r>
          </w:p>
        </w:tc>
        <w:tc>
          <w:tcPr>
            <w:tcW w:w="4187" w:type="dxa"/>
          </w:tcPr>
          <w:p w:rsidR="0003033A" w:rsidRDefault="0003033A" w:rsidP="00551D07">
            <w:r>
              <w:t>Емилия Горанова Милушева</w:t>
            </w:r>
          </w:p>
          <w:p w:rsidR="0003033A" w:rsidRPr="00832B9A" w:rsidRDefault="0003033A" w:rsidP="00551D07"/>
        </w:tc>
        <w:tc>
          <w:tcPr>
            <w:tcW w:w="5904" w:type="dxa"/>
          </w:tcPr>
          <w:p w:rsidR="0003033A" w:rsidRDefault="0003033A" w:rsidP="00551D0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551D07"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832B9A">
            <w:r>
              <w:t>3/15.02.2013 г.</w:t>
            </w:r>
          </w:p>
        </w:tc>
        <w:tc>
          <w:tcPr>
            <w:tcW w:w="4187" w:type="dxa"/>
          </w:tcPr>
          <w:p w:rsidR="0003033A" w:rsidRDefault="0003033A" w:rsidP="00982D28">
            <w:r>
              <w:t>Благой Иванов Крумов</w:t>
            </w:r>
          </w:p>
          <w:p w:rsidR="0003033A" w:rsidRDefault="0003033A" w:rsidP="00982D28"/>
        </w:tc>
        <w:tc>
          <w:tcPr>
            <w:tcW w:w="5904" w:type="dxa"/>
          </w:tcPr>
          <w:p w:rsidR="0003033A" w:rsidRDefault="0003033A" w:rsidP="00D30315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C1355F">
            <w:pPr>
              <w:rPr>
                <w:color w:val="000000"/>
              </w:rPr>
            </w:pPr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4/15.02.2013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Димитър Николов Николов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5/15.02.2013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Милена Димова Рашева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6/15.02.2013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Виолета Стефанова Рицци</w:t>
            </w:r>
          </w:p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1355F" w:rsidRDefault="0003033A" w:rsidP="00216DEC">
            <w:r>
              <w:t>7/15.02.2013 г.</w:t>
            </w:r>
          </w:p>
        </w:tc>
        <w:tc>
          <w:tcPr>
            <w:tcW w:w="4187" w:type="dxa"/>
          </w:tcPr>
          <w:p w:rsidR="0003033A" w:rsidRDefault="0003033A" w:rsidP="00982D28">
            <w:r>
              <w:t>Ивайло Григоров Кирилов</w:t>
            </w:r>
          </w:p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D30315">
            <w:pPr>
              <w:rPr>
                <w:color w:val="000000"/>
              </w:rPr>
            </w:pPr>
            <w:r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8/15.02.2013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Александър Борисов Рангелов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14887">
            <w:pPr>
              <w:rPr>
                <w:color w:val="000000"/>
              </w:rPr>
            </w:pPr>
            <w:r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9/15.02.2013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Виолета Стефанова Рицци</w:t>
            </w:r>
          </w:p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B14887">
            <w:pPr>
              <w:rPr>
                <w:color w:val="000000"/>
              </w:rPr>
            </w:pPr>
            <w:r>
              <w:lastRenderedPageBreak/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lastRenderedPageBreak/>
              <w:t>10/15.02.2013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Татяна Христива Петрова</w:t>
            </w:r>
          </w:p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14887">
            <w:r>
              <w:t>11/15.02.2013 г.</w:t>
            </w:r>
          </w:p>
        </w:tc>
        <w:tc>
          <w:tcPr>
            <w:tcW w:w="4187" w:type="dxa"/>
          </w:tcPr>
          <w:p w:rsidR="0003033A" w:rsidRDefault="0003033A" w:rsidP="00B14887">
            <w:r>
              <w:t>Петко Георгиев Петков</w:t>
            </w:r>
          </w:p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216DEC">
            <w:r>
              <w:t>12/20.06.2013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Емилия Горанова Милушева</w:t>
            </w:r>
          </w:p>
          <w:p w:rsidR="0003033A" w:rsidRPr="00832B9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13/20.06.2013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Ивайло Богданов Зарков</w:t>
            </w:r>
          </w:p>
          <w:p w:rsidR="0003033A" w:rsidRPr="00832B9A" w:rsidRDefault="0003033A" w:rsidP="00B42B27"/>
        </w:tc>
        <w:tc>
          <w:tcPr>
            <w:tcW w:w="5904" w:type="dxa"/>
          </w:tcPr>
          <w:p w:rsidR="0003033A" w:rsidRDefault="0003033A" w:rsidP="00B14887">
            <w:r>
              <w:t>Секратар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14887">
            <w:r>
              <w:t>14/20.06.2013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Димитър Николов Николов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14887">
            <w:r>
              <w:t>15/20.06.2013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Милена Димова Рашева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42B27">
            <w:r>
              <w:t>16/20.06.2013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Виолета Стефанова Рицци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42B27">
            <w:r>
              <w:t>17/20.06.2013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Петко Георгиев Петков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14887">
            <w:r>
              <w:t>18/20.06.2013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Васил  Петров Иванов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C90F18">
            <w:r>
              <w:t>19/22.07.2013г.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Александър Борисов Рангелов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9670D5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20/22.07.2013г.</w:t>
            </w:r>
          </w:p>
        </w:tc>
        <w:tc>
          <w:tcPr>
            <w:tcW w:w="4187" w:type="dxa"/>
          </w:tcPr>
          <w:p w:rsidR="0003033A" w:rsidRDefault="0003033A" w:rsidP="009670D5">
            <w:r>
              <w:t>Благой Иванов Крумов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9670D5">
            <w:r>
              <w:t>21/22.07.2013г.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Васил  Петров Иванов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9670D5">
            <w:r>
              <w:t>22/22.07.2013г.</w:t>
            </w:r>
          </w:p>
        </w:tc>
        <w:tc>
          <w:tcPr>
            <w:tcW w:w="4187" w:type="dxa"/>
          </w:tcPr>
          <w:p w:rsidR="0003033A" w:rsidRDefault="0003033A" w:rsidP="009670D5">
            <w:r>
              <w:t>Димитър Николов Николов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lastRenderedPageBreak/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lastRenderedPageBreak/>
              <w:t>23/22.07.2013г.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Татяна Христива Петрова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24/22.07.2013г.</w:t>
            </w:r>
          </w:p>
        </w:tc>
        <w:tc>
          <w:tcPr>
            <w:tcW w:w="4187" w:type="dxa"/>
          </w:tcPr>
          <w:p w:rsidR="0003033A" w:rsidRDefault="0003033A" w:rsidP="009670D5">
            <w:r>
              <w:t>Милена Димова Рашева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25/22.07.2013г.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Петко Георгиев Петков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C90F18">
            <w:r>
              <w:t>26/28.08.2013г.</w:t>
            </w:r>
          </w:p>
        </w:tc>
        <w:tc>
          <w:tcPr>
            <w:tcW w:w="4187" w:type="dxa"/>
          </w:tcPr>
          <w:p w:rsidR="0003033A" w:rsidRPr="00B652BF" w:rsidRDefault="0003033A" w:rsidP="00B42B27">
            <w:r>
              <w:t>Яника  Красимирова Симова - Апостолова</w:t>
            </w:r>
          </w:p>
        </w:tc>
        <w:tc>
          <w:tcPr>
            <w:tcW w:w="5904" w:type="dxa"/>
          </w:tcPr>
          <w:p w:rsidR="0003033A" w:rsidRPr="00506A06" w:rsidRDefault="0003033A" w:rsidP="009670D5">
            <w:r>
              <w:t xml:space="preserve">Услуга да консултира, изработи и предаде „Анализ за нагласа на жителите относно прилагането  на СМР и препоръки за оптимизация” и „Проучване на потенциала на територията относно въвеждане на иновационни продукти (биоенергия, енергийна ефективност, асоциации на производители, информационна система за обмен на данни за производители и продукти с възможност за поръчки по интернет и улесняване на реализацията на продукцията и др.) </w:t>
            </w:r>
          </w:p>
        </w:tc>
        <w:tc>
          <w:tcPr>
            <w:tcW w:w="2332" w:type="dxa"/>
          </w:tcPr>
          <w:p w:rsidR="0003033A" w:rsidRPr="00A218C5" w:rsidRDefault="0003033A" w:rsidP="00B42B27">
            <w:r>
              <w:t>До 23.10.2013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777730">
            <w:r>
              <w:t>27/01.10.2013г.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Александър Борисов Рангелов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777730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28/01.10.2013г.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Благой Иванов Крумов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29/01.10.2013г.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Петко Георгиев Петков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777730">
            <w:r>
              <w:t>30/01.10.2013г.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Татяна Христива Петрова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31/01.10.2013г.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Димитър Николов Николов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lastRenderedPageBreak/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lastRenderedPageBreak/>
              <w:t>32/01.10.2013г.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Виолета Стефанова Рицци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33/01.10.2013г.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Ивайло Богданов Зарков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777730">
            <w:r>
              <w:t>34/25.11.2013г.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Емилия Горанова Милушева</w:t>
            </w:r>
          </w:p>
          <w:p w:rsidR="0003033A" w:rsidRPr="00832B9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35/25.11.2013г.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Александър Борисов Рангелов</w:t>
            </w:r>
          </w:p>
          <w:p w:rsidR="0003033A" w:rsidRDefault="0003033A" w:rsidP="00890123"/>
        </w:tc>
        <w:tc>
          <w:tcPr>
            <w:tcW w:w="5904" w:type="dxa"/>
          </w:tcPr>
          <w:p w:rsidR="0003033A" w:rsidRDefault="0003033A" w:rsidP="00B42B27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36/25.11.2013г.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Ивайло Богданов Зарков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92797A">
            <w:r>
              <w:t>37/25.11.2013г.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Димитър Николов Димитров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92797A">
            <w:r>
              <w:t>38/25.11.2013г.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Татяна Христова Петрова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39/25.11.2013г.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Виолета Стефанова Рицци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40/25.11.2013г.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Петко Георгиев Петков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41/10.03.2014г.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Емилия Горанова Милушева</w:t>
            </w:r>
          </w:p>
          <w:p w:rsidR="0003033A" w:rsidRPr="00832B9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646744">
            <w:r>
              <w:t>До 31.03.2014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42/10.03.2014г.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Васил Петров Иванов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Default="0003033A" w:rsidP="00646744">
            <w:r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43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Благой Иванов Крумов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44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Димитър Николов Димитров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lastRenderedPageBreak/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lastRenderedPageBreak/>
              <w:t>45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Татяна Христова Петрова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646744">
            <w:r w:rsidRPr="00C747D1">
              <w:t>4</w:t>
            </w:r>
            <w:r>
              <w:t>6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Виолета Стефанова Рицци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47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Петко Георгиев Петков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646744">
            <w:r>
              <w:t>48/15.08.2014г.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Емилия Горанова Милушева</w:t>
            </w:r>
          </w:p>
          <w:p w:rsidR="0003033A" w:rsidRPr="00832B9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8A7740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 w:rsidRPr="001E715E">
              <w:t>4</w:t>
            </w:r>
            <w:r>
              <w:t>9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Александър Борисов Рангелов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50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Благой Иванов Крумов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51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Димитър Николов Димитров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52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8A7740">
            <w:r>
              <w:t>Виолета Стефанова Рицци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53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8A7740">
            <w:r>
              <w:t>Татяна Христова Петрова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54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Петко Георгиев Петков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</w:tbl>
    <w:p w:rsidR="001B5DE1" w:rsidRPr="001D610C" w:rsidRDefault="001B5DE1" w:rsidP="00216DEC"/>
    <w:sectPr w:rsidR="001B5DE1" w:rsidRPr="001D610C" w:rsidSect="00C6491E">
      <w:headerReference w:type="default" r:id="rId8"/>
      <w:footerReference w:type="default" r:id="rId9"/>
      <w:pgSz w:w="16838" w:h="11906" w:orient="landscape" w:code="9"/>
      <w:pgMar w:top="1134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085" w:rsidRDefault="003C5085" w:rsidP="001D610C">
      <w:r>
        <w:separator/>
      </w:r>
    </w:p>
  </w:endnote>
  <w:endnote w:type="continuationSeparator" w:id="0">
    <w:p w:rsidR="003C5085" w:rsidRDefault="003C5085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 xml:space="preserve">2200 гр.Сливница, пл. </w:t>
    </w:r>
    <w:r>
      <w:rPr>
        <w:i/>
        <w:sz w:val="20"/>
      </w:rPr>
      <w:t>„Съединение” № 1, ет.1  тел/факс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085" w:rsidRDefault="003C5085" w:rsidP="001D610C">
      <w:r>
        <w:separator/>
      </w:r>
    </w:p>
  </w:footnote>
  <w:footnote w:type="continuationSeparator" w:id="0">
    <w:p w:rsidR="003C5085" w:rsidRDefault="003C5085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9976F9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column">
            <wp:posOffset>148590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4031615</wp:posOffset>
          </wp:positionH>
          <wp:positionV relativeFrom="paragraph">
            <wp:posOffset>-116205</wp:posOffset>
          </wp:positionV>
          <wp:extent cx="1084580" cy="711835"/>
          <wp:effectExtent l="19050" t="0" r="1270" b="0"/>
          <wp:wrapSquare wrapText="bothSides"/>
          <wp:docPr id="2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7918450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 xml:space="preserve">МИГ Сливница </w:t>
    </w:r>
    <w:r w:rsidR="00982D28">
      <w:rPr>
        <w:b/>
        <w:bCs/>
        <w:i/>
        <w:iCs/>
      </w:rPr>
      <w:t>–</w:t>
    </w:r>
    <w:r>
      <w:rPr>
        <w:b/>
        <w:bCs/>
        <w:i/>
        <w:iCs/>
      </w:rPr>
      <w:t xml:space="preserve"> Драгоман</w:t>
    </w:r>
  </w:p>
  <w:p w:rsidR="00982D28" w:rsidRPr="00DC45E2" w:rsidRDefault="00982D28" w:rsidP="001D610C">
    <w:pPr>
      <w:pStyle w:val="Header"/>
      <w:jc w:val="center"/>
      <w:rPr>
        <w:b/>
        <w:bCs/>
        <w:i/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483188"/>
    <w:multiLevelType w:val="hybridMultilevel"/>
    <w:tmpl w:val="EC8E9602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8B547C3"/>
    <w:multiLevelType w:val="hybridMultilevel"/>
    <w:tmpl w:val="7AB26E16"/>
    <w:lvl w:ilvl="0" w:tplc="0402000F">
      <w:start w:val="1"/>
      <w:numFmt w:val="decimal"/>
      <w:lvlText w:val="%1."/>
      <w:lvlJc w:val="left"/>
      <w:pPr>
        <w:ind w:left="2880" w:hanging="360"/>
      </w:pPr>
    </w:lvl>
    <w:lvl w:ilvl="1" w:tplc="04020019" w:tentative="1">
      <w:start w:val="1"/>
      <w:numFmt w:val="lowerLetter"/>
      <w:lvlText w:val="%2."/>
      <w:lvlJc w:val="left"/>
      <w:pPr>
        <w:ind w:left="3600" w:hanging="360"/>
      </w:pPr>
    </w:lvl>
    <w:lvl w:ilvl="2" w:tplc="0402001B" w:tentative="1">
      <w:start w:val="1"/>
      <w:numFmt w:val="lowerRoman"/>
      <w:lvlText w:val="%3."/>
      <w:lvlJc w:val="right"/>
      <w:pPr>
        <w:ind w:left="4320" w:hanging="180"/>
      </w:pPr>
    </w:lvl>
    <w:lvl w:ilvl="3" w:tplc="0402000F" w:tentative="1">
      <w:start w:val="1"/>
      <w:numFmt w:val="decimal"/>
      <w:lvlText w:val="%4."/>
      <w:lvlJc w:val="left"/>
      <w:pPr>
        <w:ind w:left="5040" w:hanging="360"/>
      </w:pPr>
    </w:lvl>
    <w:lvl w:ilvl="4" w:tplc="04020019" w:tentative="1">
      <w:start w:val="1"/>
      <w:numFmt w:val="lowerLetter"/>
      <w:lvlText w:val="%5."/>
      <w:lvlJc w:val="left"/>
      <w:pPr>
        <w:ind w:left="5760" w:hanging="360"/>
      </w:pPr>
    </w:lvl>
    <w:lvl w:ilvl="5" w:tplc="0402001B" w:tentative="1">
      <w:start w:val="1"/>
      <w:numFmt w:val="lowerRoman"/>
      <w:lvlText w:val="%6."/>
      <w:lvlJc w:val="right"/>
      <w:pPr>
        <w:ind w:left="6480" w:hanging="180"/>
      </w:pPr>
    </w:lvl>
    <w:lvl w:ilvl="6" w:tplc="0402000F" w:tentative="1">
      <w:start w:val="1"/>
      <w:numFmt w:val="decimal"/>
      <w:lvlText w:val="%7."/>
      <w:lvlJc w:val="left"/>
      <w:pPr>
        <w:ind w:left="7200" w:hanging="360"/>
      </w:pPr>
    </w:lvl>
    <w:lvl w:ilvl="7" w:tplc="04020019" w:tentative="1">
      <w:start w:val="1"/>
      <w:numFmt w:val="lowerLetter"/>
      <w:lvlText w:val="%8."/>
      <w:lvlJc w:val="left"/>
      <w:pPr>
        <w:ind w:left="7920" w:hanging="360"/>
      </w:pPr>
    </w:lvl>
    <w:lvl w:ilvl="8" w:tplc="0402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71D668B4"/>
    <w:multiLevelType w:val="hybridMultilevel"/>
    <w:tmpl w:val="530429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216DEC"/>
    <w:rsid w:val="00015981"/>
    <w:rsid w:val="000235D0"/>
    <w:rsid w:val="00027E46"/>
    <w:rsid w:val="0003033A"/>
    <w:rsid w:val="00065C07"/>
    <w:rsid w:val="0007562C"/>
    <w:rsid w:val="000809D1"/>
    <w:rsid w:val="000874D0"/>
    <w:rsid w:val="000906C6"/>
    <w:rsid w:val="00090878"/>
    <w:rsid w:val="000C1556"/>
    <w:rsid w:val="000C16AB"/>
    <w:rsid w:val="00167DB8"/>
    <w:rsid w:val="00170EE9"/>
    <w:rsid w:val="00176CFA"/>
    <w:rsid w:val="00183741"/>
    <w:rsid w:val="00185687"/>
    <w:rsid w:val="00195078"/>
    <w:rsid w:val="001B5DE1"/>
    <w:rsid w:val="001D0376"/>
    <w:rsid w:val="001D610C"/>
    <w:rsid w:val="00200A01"/>
    <w:rsid w:val="00206E99"/>
    <w:rsid w:val="00216DEC"/>
    <w:rsid w:val="002408D7"/>
    <w:rsid w:val="00271B3A"/>
    <w:rsid w:val="00275321"/>
    <w:rsid w:val="00276EF1"/>
    <w:rsid w:val="002834FC"/>
    <w:rsid w:val="002C066D"/>
    <w:rsid w:val="002D5123"/>
    <w:rsid w:val="002F518E"/>
    <w:rsid w:val="002F674C"/>
    <w:rsid w:val="003529BE"/>
    <w:rsid w:val="003705B1"/>
    <w:rsid w:val="00381E3F"/>
    <w:rsid w:val="00385919"/>
    <w:rsid w:val="00395D47"/>
    <w:rsid w:val="003C5085"/>
    <w:rsid w:val="003C743E"/>
    <w:rsid w:val="003D238E"/>
    <w:rsid w:val="00406B06"/>
    <w:rsid w:val="00417CE5"/>
    <w:rsid w:val="00450F0C"/>
    <w:rsid w:val="004717BE"/>
    <w:rsid w:val="00473265"/>
    <w:rsid w:val="00475EE8"/>
    <w:rsid w:val="004A6ACC"/>
    <w:rsid w:val="004B32D8"/>
    <w:rsid w:val="004B7EDD"/>
    <w:rsid w:val="004C7F78"/>
    <w:rsid w:val="004D0B70"/>
    <w:rsid w:val="004E75EA"/>
    <w:rsid w:val="00505F32"/>
    <w:rsid w:val="00506A06"/>
    <w:rsid w:val="00525A88"/>
    <w:rsid w:val="00594158"/>
    <w:rsid w:val="0059707F"/>
    <w:rsid w:val="005A589D"/>
    <w:rsid w:val="005D0AF4"/>
    <w:rsid w:val="005D333A"/>
    <w:rsid w:val="005E2060"/>
    <w:rsid w:val="0061063E"/>
    <w:rsid w:val="00624AAE"/>
    <w:rsid w:val="00626A66"/>
    <w:rsid w:val="00640D9B"/>
    <w:rsid w:val="00646744"/>
    <w:rsid w:val="00654BB1"/>
    <w:rsid w:val="006577C6"/>
    <w:rsid w:val="006A653F"/>
    <w:rsid w:val="006C15B2"/>
    <w:rsid w:val="006D3E78"/>
    <w:rsid w:val="00700CA4"/>
    <w:rsid w:val="00704A4E"/>
    <w:rsid w:val="00761CFA"/>
    <w:rsid w:val="007637FC"/>
    <w:rsid w:val="0076413C"/>
    <w:rsid w:val="00773904"/>
    <w:rsid w:val="00777730"/>
    <w:rsid w:val="007B64FF"/>
    <w:rsid w:val="007C7684"/>
    <w:rsid w:val="007C79E0"/>
    <w:rsid w:val="007D0249"/>
    <w:rsid w:val="007E3C49"/>
    <w:rsid w:val="008013FD"/>
    <w:rsid w:val="00832B9A"/>
    <w:rsid w:val="00853AB3"/>
    <w:rsid w:val="0086120F"/>
    <w:rsid w:val="0086620A"/>
    <w:rsid w:val="008664EA"/>
    <w:rsid w:val="0087114D"/>
    <w:rsid w:val="00875D94"/>
    <w:rsid w:val="00876346"/>
    <w:rsid w:val="00877175"/>
    <w:rsid w:val="008A7740"/>
    <w:rsid w:val="008C2D79"/>
    <w:rsid w:val="008C7674"/>
    <w:rsid w:val="009133E8"/>
    <w:rsid w:val="0092797A"/>
    <w:rsid w:val="0095774D"/>
    <w:rsid w:val="0096036E"/>
    <w:rsid w:val="009670D5"/>
    <w:rsid w:val="00982D28"/>
    <w:rsid w:val="009976F9"/>
    <w:rsid w:val="009B5840"/>
    <w:rsid w:val="009B78FA"/>
    <w:rsid w:val="009C25DB"/>
    <w:rsid w:val="009E0B98"/>
    <w:rsid w:val="00A1312D"/>
    <w:rsid w:val="00A218C5"/>
    <w:rsid w:val="00A51DFC"/>
    <w:rsid w:val="00A805BE"/>
    <w:rsid w:val="00A87F9E"/>
    <w:rsid w:val="00A92C38"/>
    <w:rsid w:val="00AA2C92"/>
    <w:rsid w:val="00AC79C8"/>
    <w:rsid w:val="00AE0915"/>
    <w:rsid w:val="00AE0BF2"/>
    <w:rsid w:val="00B14887"/>
    <w:rsid w:val="00B329D4"/>
    <w:rsid w:val="00B332D9"/>
    <w:rsid w:val="00B33F08"/>
    <w:rsid w:val="00B457BC"/>
    <w:rsid w:val="00B534D4"/>
    <w:rsid w:val="00B652BF"/>
    <w:rsid w:val="00B67D3E"/>
    <w:rsid w:val="00BF6715"/>
    <w:rsid w:val="00C0700E"/>
    <w:rsid w:val="00C1355F"/>
    <w:rsid w:val="00C27560"/>
    <w:rsid w:val="00C6491E"/>
    <w:rsid w:val="00C77541"/>
    <w:rsid w:val="00C845E6"/>
    <w:rsid w:val="00C85F13"/>
    <w:rsid w:val="00C90F18"/>
    <w:rsid w:val="00CE09A8"/>
    <w:rsid w:val="00CE3DDD"/>
    <w:rsid w:val="00D161F7"/>
    <w:rsid w:val="00D30315"/>
    <w:rsid w:val="00D47F09"/>
    <w:rsid w:val="00D7437B"/>
    <w:rsid w:val="00D806CB"/>
    <w:rsid w:val="00D80E8B"/>
    <w:rsid w:val="00DE1760"/>
    <w:rsid w:val="00DE3167"/>
    <w:rsid w:val="00E42D13"/>
    <w:rsid w:val="00E50362"/>
    <w:rsid w:val="00EC1A78"/>
    <w:rsid w:val="00ED5487"/>
    <w:rsid w:val="00EE39B3"/>
    <w:rsid w:val="00F035AB"/>
    <w:rsid w:val="00F1154C"/>
    <w:rsid w:val="00F179F6"/>
    <w:rsid w:val="00F26D51"/>
    <w:rsid w:val="00F32800"/>
    <w:rsid w:val="00F513DC"/>
    <w:rsid w:val="00F51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9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534D4"/>
    <w:pPr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1854C-B637-4DC9-B392-1CBC404C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cp:lastPrinted>2013-03-26T15:44:00Z</cp:lastPrinted>
  <dcterms:created xsi:type="dcterms:W3CDTF">2014-09-18T12:12:00Z</dcterms:created>
  <dcterms:modified xsi:type="dcterms:W3CDTF">2014-10-15T09:05:00Z</dcterms:modified>
</cp:coreProperties>
</file>